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72" w:rsidRDefault="00602772" w:rsidP="00602772">
      <w:pPr>
        <w:pStyle w:val="Standard"/>
        <w:jc w:val="center"/>
        <w:rPr>
          <w:rFonts w:ascii="Times New Roman" w:eastAsia="Times New Roman" w:hAnsi="Times New Roman" w:cs="Times New Roman"/>
          <w:b/>
          <w:i/>
          <w:color w:val="auto"/>
          <w:sz w:val="40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40"/>
          <w:lang w:val="ru-RU"/>
        </w:rPr>
        <w:t>План творческо-досуговой деятельности</w:t>
      </w:r>
    </w:p>
    <w:p w:rsidR="00602772" w:rsidRDefault="00602772" w:rsidP="00602772">
      <w:pPr>
        <w:pStyle w:val="Standard"/>
        <w:jc w:val="center"/>
        <w:rPr>
          <w:rFonts w:ascii="Times New Roman" w:eastAsia="Times New Roman" w:hAnsi="Times New Roman" w:cs="Times New Roman"/>
          <w:b/>
          <w:i/>
          <w:color w:val="auto"/>
          <w:sz w:val="40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40"/>
          <w:lang w:val="ru-RU"/>
        </w:rPr>
        <w:t>М</w:t>
      </w:r>
      <w:r w:rsidR="00E262F8">
        <w:rPr>
          <w:rFonts w:ascii="Times New Roman" w:eastAsia="Times New Roman" w:hAnsi="Times New Roman" w:cs="Times New Roman"/>
          <w:b/>
          <w:i/>
          <w:color w:val="auto"/>
          <w:sz w:val="40"/>
          <w:lang w:val="ru-RU"/>
        </w:rPr>
        <w:t>К</w:t>
      </w:r>
      <w:r>
        <w:rPr>
          <w:rFonts w:ascii="Times New Roman" w:eastAsia="Times New Roman" w:hAnsi="Times New Roman" w:cs="Times New Roman"/>
          <w:b/>
          <w:i/>
          <w:color w:val="auto"/>
          <w:sz w:val="40"/>
          <w:lang w:val="ru-RU"/>
        </w:rPr>
        <w:t>У «Большесудаченский СДК» на 2020 го</w:t>
      </w:r>
      <w:r w:rsidR="00E262F8">
        <w:rPr>
          <w:rFonts w:ascii="Times New Roman" w:eastAsia="Times New Roman" w:hAnsi="Times New Roman" w:cs="Times New Roman"/>
          <w:b/>
          <w:i/>
          <w:color w:val="auto"/>
          <w:sz w:val="40"/>
          <w:lang w:val="ru-RU"/>
        </w:rPr>
        <w:t>д</w:t>
      </w:r>
    </w:p>
    <w:p w:rsidR="00E262F8" w:rsidRDefault="00E262F8" w:rsidP="00602772">
      <w:pPr>
        <w:pStyle w:val="Standard"/>
        <w:jc w:val="center"/>
        <w:rPr>
          <w:lang w:val="ru-RU"/>
        </w:rPr>
      </w:pPr>
    </w:p>
    <w:tbl>
      <w:tblPr>
        <w:tblW w:w="10591" w:type="dxa"/>
        <w:tblInd w:w="-7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5"/>
        <w:gridCol w:w="3969"/>
        <w:gridCol w:w="2513"/>
        <w:gridCol w:w="1418"/>
        <w:gridCol w:w="2126"/>
      </w:tblGrid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Segoe UI Symbol" w:hAnsi="Times New Roman" w:cs="Times New Roman"/>
                <w:color w:val="auto"/>
              </w:rPr>
            </w:pPr>
            <w:r w:rsidRPr="00E262F8">
              <w:rPr>
                <w:rFonts w:ascii="Times New Roman" w:eastAsia="Segoe UI Symbol" w:hAnsi="Times New Roman" w:cs="Times New Roman"/>
                <w:color w:val="auto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Название мероприятия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Январь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rPr>
          <w:trHeight w:val="50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E262F8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«Вот и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</w:t>
            </w:r>
            <w:r w:rsidR="00602772" w:rsidRPr="00E262F8">
              <w:rPr>
                <w:rFonts w:ascii="Times New Roman" w:eastAsia="Times New Roman" w:hAnsi="Times New Roman" w:cs="Times New Roman"/>
                <w:color w:val="auto"/>
              </w:rPr>
              <w:t>ождество пришло!»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Игровая программа для детей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06.01.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  <w:r w:rsidRPr="00E262F8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0402F9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Житен</w:t>
            </w:r>
            <w:r w:rsidR="000402F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E262F8">
              <w:rPr>
                <w:rFonts w:ascii="Times New Roman" w:eastAsia="Times New Roman" w:hAnsi="Times New Roman" w:cs="Times New Roman"/>
                <w:color w:val="auto"/>
              </w:rPr>
              <w:t>ва Н. А.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«Крещенская водица»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Фольклорный праздник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18.01.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  <w:r w:rsidRPr="00E262F8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Бабаринова Т.В.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E262F8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«Ах, Таня, Таня, Танечка!</w:t>
            </w:r>
            <w:r w:rsidR="00602772" w:rsidRPr="00E262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Вечер отдыха, развлекательное 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25.01.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  <w:r w:rsidRPr="00E262F8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Чурбанова Т.Г.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Февраль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«Мы нашей памятью верны!»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Сталинградская битва.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Торжественный митинг.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02.02.20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«Спасибо, за детство счастливое наше!»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Выставка детского рисунка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02.02.20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Битюцкая Н.В.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«Поющие сердечки»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Конкурсно - игровая программа для детей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12.02.20</w:t>
            </w:r>
            <w:r w:rsid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Житен</w:t>
            </w:r>
            <w:r w:rsidR="000402F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E262F8">
              <w:rPr>
                <w:rFonts w:ascii="Times New Roman" w:eastAsia="Times New Roman" w:hAnsi="Times New Roman" w:cs="Times New Roman"/>
                <w:color w:val="auto"/>
              </w:rPr>
              <w:t>ва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Н. А.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Март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E262F8">
            <w:pPr>
              <w:pStyle w:val="Standard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«Масленичный круговорот</w:t>
            </w:r>
            <w:r w:rsidR="00602772"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гулянье нас зовёт! 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Народное гулянье на масленицу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01.03.20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</w:t>
            </w:r>
            <w:r w:rsidR="00E262F8"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 xml:space="preserve"> «Прекрасный день 8 марта!»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Концертная программа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08.03.20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“Стихами говорю”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E262F8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Поэтический вечер ко всемирному дню поэзии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21.03.20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Битюцкая Н.В.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«День работника культуры»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Вечер отдыха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25.03.20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Апрель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«День смеха! 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Музыкально-юмористический конкурс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01.04.20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 w:rsidP="00E262F8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«Что я увижу в космосе».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Игровая детская программа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12.04.20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Житенева Н.А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«Сделаем цветущим наше село!»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к всемирному дню земли.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Экологическая акция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22.04.20</w:t>
            </w:r>
            <w:r w:rsid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Бабаринова Т.</w:t>
            </w:r>
            <w:r w:rsidR="00E262F8"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В</w:t>
            </w: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«Воробьиная дискотека»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Дискотека для детей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26.04.20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«День танца»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Отчетный концерт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27.04.20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Май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«Весеннее настроение»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Праздничная дискотека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01.01.20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E262F8">
            <w:pPr>
              <w:pStyle w:val="Standard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«Вечная слава героям!», к 75- летию Победы советских войск 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 ВОВ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Торжественный митинг-концерт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09.05.20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lastRenderedPageBreak/>
              <w:t>18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E262F8">
            <w:pPr>
              <w:pStyle w:val="Standard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«Мы доверяем Вам свою жизнь», ко Дню 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</w:t>
            </w: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едицинского работника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Музыкальное поздравление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12.05.20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bCs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«Всемирный день без табака»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Акция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31.05.20</w:t>
            </w:r>
            <w:r w:rsid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Бабаринова Т.В.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Июнь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bCs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«Покорители вершин»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Игровая программа </w:t>
            </w: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01.06.20</w:t>
            </w:r>
            <w:r w:rsid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«Россия - Родина моя!»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Концертная программа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12.06.20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«Помним и скорбим!»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Молодёжная акция, день памяти и скорби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22.06.20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«Цените  жизнь»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Профилактическая беседа к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</w:t>
            </w: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всемирному дню против наркотиков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26.06.20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«Будущее за молодёжью»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Празднично - игровая дискотека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30.06.20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Житенева Н.А.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Июль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E262F8">
            <w:pPr>
              <w:pStyle w:val="Standard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«Иван Купала настаёт, он </w:t>
            </w:r>
            <w:r w:rsidR="00602772"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летний дух солнцеворот»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Фольклорный праздник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06.07.20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«Любовью окрылённые!»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Концертная программа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08.07.20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«Радуга веселья!»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Игровая программа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12.07.20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E262F8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Житен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E262F8">
              <w:rPr>
                <w:rFonts w:ascii="Times New Roman" w:eastAsia="Times New Roman" w:hAnsi="Times New Roman" w:cs="Times New Roman"/>
                <w:color w:val="auto"/>
              </w:rPr>
              <w:t>ва Н.А.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Август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28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bCs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bCs/>
                <w:color w:val="auto"/>
              </w:rPr>
              <w:t>«</w:t>
            </w: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Не сотвори себе беды!»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Информационно -просветительская беседа по пожарной безопасности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bCs/>
                <w:color w:val="auto"/>
              </w:rPr>
              <w:t>0</w:t>
            </w: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6.08.20</w:t>
            </w:r>
            <w:r w:rsid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Бабаринова ТВ.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29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bCs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«Самый сильный»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E262F8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Спортивный турнир по настольному теннису и </w:t>
            </w:r>
            <w:r w:rsid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б</w:t>
            </w: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ильярду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13.08.20</w:t>
            </w:r>
            <w:r w:rsid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E262F8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Житен</w:t>
            </w:r>
            <w:r w:rsid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е</w:t>
            </w: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ва Н.А.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30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«Яблочко наливное!»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Фольклорный праздник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19.08.20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31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E262F8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«Символы нашей страны</w:t>
            </w:r>
            <w:r w:rsidR="00602772" w:rsidRPr="00E262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Концертная программа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22.08.20</w:t>
            </w:r>
            <w:r w:rsid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Сентябрь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32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E262F8">
            <w:pPr>
              <w:pStyle w:val="Standard"/>
              <w:rPr>
                <w:rFonts w:ascii="Times New Roman" w:hAnsi="Times New Roman" w:cs="Times New Roman"/>
                <w:bCs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«Терроризм</w:t>
            </w:r>
            <w:r w:rsid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-</w:t>
            </w:r>
            <w:r w:rsid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угроза нового тысяч</w:t>
            </w:r>
            <w:r w:rsid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е</w:t>
            </w:r>
            <w:r w:rsidRPr="00E262F8">
              <w:rPr>
                <w:rFonts w:ascii="Times New Roman" w:eastAsia="Times New Roman" w:hAnsi="Times New Roman" w:cs="Times New Roman"/>
                <w:bCs/>
                <w:color w:val="auto"/>
              </w:rPr>
              <w:t>летия»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Беседа с участниками худ. самодеятельности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bCs/>
                <w:color w:val="auto"/>
              </w:rPr>
              <w:t>03.09.20</w:t>
            </w:r>
            <w:r w:rsidR="00E262F8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Житенева Н.А.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33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«Всемирный день приветствия!»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Детская игровая дискотека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15.09.20</w:t>
            </w:r>
            <w:r w:rsid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34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«Посади дерево»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Экологическая акция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01.09.20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Октябрь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«В глазах искринки, а в сердце огонёк!» </w:t>
            </w: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ко дню пожилого человека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 xml:space="preserve">Концертная программа с </w:t>
            </w:r>
            <w:r w:rsidRPr="00E262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чаепитием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lastRenderedPageBreak/>
              <w:t>01.10.20</w:t>
            </w:r>
            <w:r w:rsid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lastRenderedPageBreak/>
              <w:t>36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«День села»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Народное гулянье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08.10.20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37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«Рукотворное чудо!»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Выставка ДПИ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08.10.20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38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"Осенний маскарад!"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детский маскарад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25.10.20</w:t>
            </w:r>
            <w:r w:rsid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0402F9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Житен</w:t>
            </w:r>
            <w:r w:rsidR="000402F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E262F8">
              <w:rPr>
                <w:rFonts w:ascii="Times New Roman" w:eastAsia="Times New Roman" w:hAnsi="Times New Roman" w:cs="Times New Roman"/>
                <w:color w:val="auto"/>
              </w:rPr>
              <w:t>ва Н.А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lang w:val="ru-RU"/>
              </w:rPr>
              <w:t>Ноябрь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39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«От дружбы наша Родина сильней!»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Праздничный концерт ко дню единства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04.11.20</w:t>
            </w:r>
            <w:r w:rsid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40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E262F8">
            <w:pPr>
              <w:pStyle w:val="Standard"/>
              <w:tabs>
                <w:tab w:val="left" w:pos="2985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« Танцуй без допинга»</w:t>
            </w:r>
            <w:r w:rsidR="00E262F8" w:rsidRPr="00E262F8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ab/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Игровая дискотека для молодежи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bCs/>
                <w:color w:val="auto"/>
              </w:rPr>
              <w:t>06.11.20</w:t>
            </w:r>
            <w:r w:rsidR="00E262F8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Бабаринова Т.В.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41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«</w:t>
            </w: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Ласково тебя я обниму!»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Праздничный концерт ко дню Матери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23.11.20</w:t>
            </w:r>
            <w:r w:rsid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Бабаринова Т.В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lang w:val="ru-RU"/>
              </w:rPr>
              <w:t>Декабрь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42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7675AA" w:rsidRDefault="00602772">
            <w:pPr>
              <w:pStyle w:val="Standard"/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</w:pPr>
            <w:r w:rsidRPr="007675AA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«Осторожно</w:t>
            </w:r>
            <w:r w:rsidR="007675AA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,</w:t>
            </w:r>
            <w:r w:rsidRPr="007675AA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 xml:space="preserve"> СПИД»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7675AA" w:rsidRDefault="00602772" w:rsidP="007675AA">
            <w:pPr>
              <w:pStyle w:val="Standard"/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</w:pPr>
            <w:r w:rsidRPr="007675AA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 xml:space="preserve">Акция </w:t>
            </w:r>
            <w:r w:rsidR="007675AA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тематическая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7675AA" w:rsidRDefault="00602772">
            <w:pPr>
              <w:pStyle w:val="Standard"/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</w:pPr>
            <w:r w:rsidRPr="007675AA">
              <w:rPr>
                <w:rFonts w:ascii="Times New Roman" w:eastAsia="Calibri" w:hAnsi="Times New Roman" w:cs="Times New Roman"/>
                <w:bCs/>
                <w:color w:val="auto"/>
              </w:rPr>
              <w:t>01.12.20</w:t>
            </w:r>
            <w:r w:rsidR="007675AA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7675AA" w:rsidRDefault="00602772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675AA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Бабаринова Т.В.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43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«День неизвестного солдата!»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Информационно-просветительская программа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7675AA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04.12.20</w:t>
            </w:r>
            <w:r w:rsidR="007675AA">
              <w:rPr>
                <w:rFonts w:ascii="Times New Roman" w:eastAsia="Calibr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7675AA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</w:rPr>
              <w:t>Житен</w:t>
            </w:r>
            <w:r w:rsidR="007675A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E262F8">
              <w:rPr>
                <w:rFonts w:ascii="Times New Roman" w:eastAsia="Times New Roman" w:hAnsi="Times New Roman" w:cs="Times New Roman"/>
                <w:color w:val="auto"/>
              </w:rPr>
              <w:t>ва Н.А</w:t>
            </w:r>
          </w:p>
        </w:tc>
      </w:tr>
      <w:tr w:rsidR="00602772" w:rsidRPr="00E262F8" w:rsidTr="00E262F8">
        <w:tc>
          <w:tcPr>
            <w:tcW w:w="5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44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«Скоро, скоро сказка!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 w:rsidP="007675AA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«Мастерская Де</w:t>
            </w:r>
            <w:r w:rsidR="007675AA">
              <w:rPr>
                <w:rFonts w:ascii="Times New Roman" w:eastAsia="Calibri" w:hAnsi="Times New Roman" w:cs="Times New Roman"/>
                <w:color w:val="auto"/>
                <w:lang w:val="ru-RU"/>
              </w:rPr>
              <w:t>д</w:t>
            </w: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а Мороза»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20.12.20</w:t>
            </w:r>
            <w:r w:rsidR="007675AA">
              <w:rPr>
                <w:rFonts w:ascii="Times New Roman" w:eastAsia="Calibr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</w:tc>
      </w:tr>
      <w:tr w:rsidR="00602772" w:rsidRPr="00E262F8" w:rsidTr="00E262F8">
        <w:tc>
          <w:tcPr>
            <w:tcW w:w="56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45</w:t>
            </w: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«А у нас Новый год. Ёлка в гости всех зовёт!»</w:t>
            </w:r>
          </w:p>
        </w:tc>
        <w:tc>
          <w:tcPr>
            <w:tcW w:w="25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  <w:lang w:val="ru-RU"/>
              </w:rPr>
              <w:t>Представление для детей</w:t>
            </w:r>
          </w:p>
        </w:tc>
        <w:tc>
          <w:tcPr>
            <w:tcW w:w="141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7675AA" w:rsidRDefault="006027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Calibri" w:hAnsi="Times New Roman" w:cs="Times New Roman"/>
                <w:color w:val="auto"/>
              </w:rPr>
              <w:t>30.12.20</w:t>
            </w:r>
            <w:r w:rsidR="007675AA">
              <w:rPr>
                <w:rFonts w:ascii="Times New Roman" w:eastAsia="Calibr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Бабаринова Т.В.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Макеева Л.С.</w:t>
            </w:r>
          </w:p>
          <w:p w:rsidR="00602772" w:rsidRPr="00E262F8" w:rsidRDefault="006027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26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</w:t>
            </w:r>
          </w:p>
        </w:tc>
      </w:tr>
      <w:tr w:rsidR="00602772" w:rsidRPr="00E262F8" w:rsidTr="00E262F8">
        <w:tc>
          <w:tcPr>
            <w:tcW w:w="56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7675AA" w:rsidRDefault="007675AA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46</w:t>
            </w: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7675AA" w:rsidRDefault="007675AA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«Новогодний калейдоскоп»</w:t>
            </w:r>
          </w:p>
        </w:tc>
        <w:tc>
          <w:tcPr>
            <w:tcW w:w="25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E262F8" w:rsidRDefault="007675AA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Концертная программа</w:t>
            </w:r>
          </w:p>
        </w:tc>
        <w:tc>
          <w:tcPr>
            <w:tcW w:w="141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7675AA" w:rsidRDefault="007675AA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31.12.2020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72" w:rsidRPr="007675AA" w:rsidRDefault="007675AA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Житенева Н.А.</w:t>
            </w:r>
          </w:p>
        </w:tc>
      </w:tr>
    </w:tbl>
    <w:p w:rsidR="00602772" w:rsidRDefault="00602772" w:rsidP="00602772">
      <w:pPr>
        <w:pStyle w:val="Standard"/>
        <w:spacing w:after="200" w:line="276" w:lineRule="auto"/>
        <w:rPr>
          <w:rFonts w:eastAsia="Calibri" w:cs="Calibri"/>
          <w:color w:val="auto"/>
          <w:sz w:val="22"/>
        </w:rPr>
      </w:pPr>
    </w:p>
    <w:p w:rsidR="00961EAA" w:rsidRDefault="000402F9"/>
    <w:sectPr w:rsidR="00961EAA" w:rsidSect="0005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772"/>
    <w:rsid w:val="00020ED8"/>
    <w:rsid w:val="000402F9"/>
    <w:rsid w:val="00052D4D"/>
    <w:rsid w:val="001B666E"/>
    <w:rsid w:val="00335A0E"/>
    <w:rsid w:val="00602772"/>
    <w:rsid w:val="007675AA"/>
    <w:rsid w:val="00807FC6"/>
    <w:rsid w:val="00845938"/>
    <w:rsid w:val="00992C90"/>
    <w:rsid w:val="00B77BF3"/>
    <w:rsid w:val="00C82110"/>
    <w:rsid w:val="00E2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72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02772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2020-04-08T12:58:00Z</dcterms:created>
  <dcterms:modified xsi:type="dcterms:W3CDTF">2020-04-08T13:38:00Z</dcterms:modified>
</cp:coreProperties>
</file>