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59D" w:rsidRDefault="00A9155F" w:rsidP="008F587B">
      <w:pPr>
        <w:jc w:val="center"/>
      </w:pPr>
      <w:r>
        <w:t xml:space="preserve">Раздел №3 </w:t>
      </w:r>
    </w:p>
    <w:p w:rsidR="008D66F4" w:rsidRDefault="00B60C20" w:rsidP="008F587B">
      <w:pPr>
        <w:jc w:val="center"/>
      </w:pPr>
      <w:r>
        <w:t xml:space="preserve"> р</w:t>
      </w:r>
      <w:r w:rsidR="009C2208">
        <w:t>еест</w:t>
      </w:r>
      <w:r>
        <w:t>ра</w:t>
      </w:r>
      <w:r w:rsidR="009C2208">
        <w:t xml:space="preserve"> муниципального имущества</w:t>
      </w:r>
      <w:r w:rsidR="00A9155F">
        <w:t xml:space="preserve"> Администрации </w:t>
      </w:r>
      <w:r>
        <w:t>Большесудаченского</w:t>
      </w:r>
      <w:r w:rsidR="00A9155F">
        <w:t xml:space="preserve"> сельского поселения</w:t>
      </w:r>
      <w:r w:rsidR="007C679B">
        <w:t xml:space="preserve"> на 01.01.2021г.</w:t>
      </w:r>
    </w:p>
    <w:tbl>
      <w:tblPr>
        <w:tblStyle w:val="a3"/>
        <w:tblW w:w="15701" w:type="dxa"/>
        <w:tblLayout w:type="fixed"/>
        <w:tblLook w:val="04A0"/>
      </w:tblPr>
      <w:tblGrid>
        <w:gridCol w:w="2376"/>
        <w:gridCol w:w="2618"/>
        <w:gridCol w:w="1842"/>
        <w:gridCol w:w="2410"/>
        <w:gridCol w:w="1984"/>
        <w:gridCol w:w="2552"/>
        <w:gridCol w:w="1919"/>
      </w:tblGrid>
      <w:tr w:rsidR="008F587B" w:rsidTr="00B60C20">
        <w:tc>
          <w:tcPr>
            <w:tcW w:w="2376" w:type="dxa"/>
          </w:tcPr>
          <w:p w:rsidR="008F587B" w:rsidRDefault="008F587B">
            <w:r>
              <w:t>Наименование юридического лица</w:t>
            </w:r>
          </w:p>
        </w:tc>
        <w:tc>
          <w:tcPr>
            <w:tcW w:w="2618" w:type="dxa"/>
          </w:tcPr>
          <w:p w:rsidR="00027149" w:rsidRDefault="00027149">
            <w:r>
              <w:t>Местонахождение/</w:t>
            </w:r>
          </w:p>
          <w:p w:rsidR="008F587B" w:rsidRDefault="00027149" w:rsidP="00027149">
            <w:r>
              <w:t>Почтовый адрес ю</w:t>
            </w:r>
            <w:r w:rsidR="008F587B">
              <w:t>ридического лица</w:t>
            </w:r>
          </w:p>
        </w:tc>
        <w:tc>
          <w:tcPr>
            <w:tcW w:w="1842" w:type="dxa"/>
          </w:tcPr>
          <w:p w:rsidR="008F587B" w:rsidRDefault="008F587B">
            <w:r>
              <w:t>ОГРН и дата регистрации</w:t>
            </w:r>
          </w:p>
        </w:tc>
        <w:tc>
          <w:tcPr>
            <w:tcW w:w="2410" w:type="dxa"/>
          </w:tcPr>
          <w:p w:rsidR="008F587B" w:rsidRDefault="008F587B">
            <w:r>
              <w:t>Основание создания</w:t>
            </w:r>
          </w:p>
        </w:tc>
        <w:tc>
          <w:tcPr>
            <w:tcW w:w="1984" w:type="dxa"/>
          </w:tcPr>
          <w:p w:rsidR="008F587B" w:rsidRDefault="008F587B">
            <w:r>
              <w:t>Балансовая стоимость основных средств</w:t>
            </w:r>
            <w:r w:rsidR="007C679B">
              <w:t>(</w:t>
            </w:r>
            <w:proofErr w:type="spellStart"/>
            <w:r w:rsidR="007C679B">
              <w:t>руб</w:t>
            </w:r>
            <w:proofErr w:type="spellEnd"/>
            <w:r w:rsidR="007C679B">
              <w:t>)</w:t>
            </w:r>
          </w:p>
        </w:tc>
        <w:tc>
          <w:tcPr>
            <w:tcW w:w="2552" w:type="dxa"/>
          </w:tcPr>
          <w:p w:rsidR="008F587B" w:rsidRDefault="008F587B">
            <w:r>
              <w:t>Остаточная стоимость основных средств</w:t>
            </w:r>
            <w:r w:rsidR="007C679B">
              <w:t>(</w:t>
            </w:r>
            <w:proofErr w:type="spellStart"/>
            <w:r w:rsidR="007C679B">
              <w:t>руб</w:t>
            </w:r>
            <w:proofErr w:type="spellEnd"/>
            <w:r w:rsidR="007C679B">
              <w:t>)</w:t>
            </w:r>
          </w:p>
        </w:tc>
        <w:tc>
          <w:tcPr>
            <w:tcW w:w="1919" w:type="dxa"/>
          </w:tcPr>
          <w:p w:rsidR="008F587B" w:rsidRDefault="008F587B">
            <w:r>
              <w:t>Среднесписочная численность работников</w:t>
            </w:r>
          </w:p>
        </w:tc>
      </w:tr>
      <w:tr w:rsidR="008F587B" w:rsidTr="00B60C20">
        <w:tc>
          <w:tcPr>
            <w:tcW w:w="2376" w:type="dxa"/>
          </w:tcPr>
          <w:p w:rsidR="008F587B" w:rsidRDefault="008F587B" w:rsidP="00B60C20">
            <w:r>
              <w:t xml:space="preserve">Администрация </w:t>
            </w:r>
            <w:r w:rsidR="00B60C20">
              <w:t>Большесудаченского</w:t>
            </w:r>
            <w:r>
              <w:t xml:space="preserve"> сельского поселения</w:t>
            </w:r>
          </w:p>
        </w:tc>
        <w:tc>
          <w:tcPr>
            <w:tcW w:w="2618" w:type="dxa"/>
          </w:tcPr>
          <w:p w:rsidR="008F587B" w:rsidRDefault="00B60C20">
            <w:r>
              <w:t>403618,</w:t>
            </w:r>
          </w:p>
          <w:p w:rsidR="008F587B" w:rsidRDefault="008F587B">
            <w:r>
              <w:t>Волгоградская обл.</w:t>
            </w:r>
            <w:r w:rsidR="00B60C20">
              <w:t>, Руднянский район,</w:t>
            </w:r>
            <w:r>
              <w:t xml:space="preserve"> с.</w:t>
            </w:r>
            <w:r w:rsidR="00B60C20">
              <w:t xml:space="preserve"> Большое Судачье</w:t>
            </w:r>
            <w:r>
              <w:t>,</w:t>
            </w:r>
          </w:p>
          <w:p w:rsidR="008F587B" w:rsidRDefault="00B60C20">
            <w:r>
              <w:t>ул. Школьная</w:t>
            </w:r>
            <w:r w:rsidR="008F587B">
              <w:t>,д</w:t>
            </w:r>
            <w:r>
              <w:t>. 18</w:t>
            </w:r>
          </w:p>
          <w:p w:rsidR="008F587B" w:rsidRDefault="008F587B"/>
        </w:tc>
        <w:tc>
          <w:tcPr>
            <w:tcW w:w="1842" w:type="dxa"/>
          </w:tcPr>
          <w:p w:rsidR="008F587B" w:rsidRDefault="00494963">
            <w:r w:rsidRPr="00494963">
              <w:t>1053478208046</w:t>
            </w:r>
          </w:p>
          <w:p w:rsidR="00494963" w:rsidRPr="008F587B" w:rsidRDefault="00494963">
            <w:r>
              <w:t>22.12.2005 г.</w:t>
            </w:r>
          </w:p>
        </w:tc>
        <w:tc>
          <w:tcPr>
            <w:tcW w:w="2410" w:type="dxa"/>
          </w:tcPr>
          <w:p w:rsidR="006E010E" w:rsidRDefault="006E010E" w:rsidP="008F587B">
            <w:pPr>
              <w:jc w:val="center"/>
            </w:pPr>
          </w:p>
          <w:p w:rsidR="008F587B" w:rsidRDefault="008F587B" w:rsidP="008F587B">
            <w:pPr>
              <w:jc w:val="center"/>
            </w:pPr>
            <w:r>
              <w:t>Устав</w:t>
            </w:r>
          </w:p>
        </w:tc>
        <w:tc>
          <w:tcPr>
            <w:tcW w:w="1984" w:type="dxa"/>
          </w:tcPr>
          <w:p w:rsidR="00027149" w:rsidRPr="009F555B" w:rsidRDefault="00027149" w:rsidP="00B07FE7">
            <w:pPr>
              <w:jc w:val="center"/>
            </w:pPr>
          </w:p>
          <w:p w:rsidR="006E010E" w:rsidRPr="009F555B" w:rsidRDefault="0014787B" w:rsidP="00B07FE7">
            <w:pPr>
              <w:jc w:val="center"/>
            </w:pPr>
            <w:r w:rsidRPr="009F555B">
              <w:t>1811135,06</w:t>
            </w:r>
          </w:p>
        </w:tc>
        <w:tc>
          <w:tcPr>
            <w:tcW w:w="2552" w:type="dxa"/>
          </w:tcPr>
          <w:p w:rsidR="008F587B" w:rsidRPr="009F555B" w:rsidRDefault="008F587B" w:rsidP="00B07FE7">
            <w:pPr>
              <w:jc w:val="center"/>
            </w:pPr>
          </w:p>
          <w:p w:rsidR="006E010E" w:rsidRPr="009F555B" w:rsidRDefault="0014787B" w:rsidP="00B07FE7">
            <w:pPr>
              <w:jc w:val="center"/>
            </w:pPr>
            <w:r w:rsidRPr="009F555B">
              <w:t>65495,32</w:t>
            </w:r>
          </w:p>
        </w:tc>
        <w:tc>
          <w:tcPr>
            <w:tcW w:w="1919" w:type="dxa"/>
          </w:tcPr>
          <w:p w:rsidR="008F587B" w:rsidRDefault="008F587B" w:rsidP="008F587B">
            <w:pPr>
              <w:jc w:val="center"/>
            </w:pPr>
          </w:p>
          <w:p w:rsidR="006E010E" w:rsidRDefault="00E54FD5" w:rsidP="008F587B">
            <w:pPr>
              <w:jc w:val="center"/>
            </w:pPr>
            <w:r>
              <w:t>4</w:t>
            </w:r>
          </w:p>
        </w:tc>
      </w:tr>
      <w:tr w:rsidR="008F587B" w:rsidTr="00B60C20">
        <w:tc>
          <w:tcPr>
            <w:tcW w:w="2376" w:type="dxa"/>
          </w:tcPr>
          <w:p w:rsidR="008F587B" w:rsidRDefault="008F587B" w:rsidP="00B60C20">
            <w:r>
              <w:t xml:space="preserve">Муниципальное казённое учреждение </w:t>
            </w:r>
            <w:r w:rsidR="00B60C20">
              <w:t>Большесудаченского сельского поселения «Благоустройство с. Большое Судачье</w:t>
            </w:r>
            <w:r>
              <w:t>»</w:t>
            </w:r>
          </w:p>
        </w:tc>
        <w:tc>
          <w:tcPr>
            <w:tcW w:w="2618" w:type="dxa"/>
          </w:tcPr>
          <w:p w:rsidR="00B60C20" w:rsidRDefault="00B60C20" w:rsidP="00B60C20">
            <w:r>
              <w:t>403618,</w:t>
            </w:r>
          </w:p>
          <w:p w:rsidR="00B60C20" w:rsidRDefault="00B60C20" w:rsidP="00B60C20">
            <w:r>
              <w:t>Волгоградская обл., Руднянский район, с. Большое Судачье,</w:t>
            </w:r>
          </w:p>
          <w:p w:rsidR="00B60C20" w:rsidRDefault="00B60C20" w:rsidP="00B60C20">
            <w:r>
              <w:t>ул. Школьная, д. 18</w:t>
            </w:r>
          </w:p>
          <w:p w:rsidR="008F587B" w:rsidRDefault="008F587B"/>
        </w:tc>
        <w:tc>
          <w:tcPr>
            <w:tcW w:w="1842" w:type="dxa"/>
          </w:tcPr>
          <w:p w:rsidR="008F587B" w:rsidRDefault="00494963">
            <w:r w:rsidRPr="00494963">
              <w:t>1083453001060</w:t>
            </w:r>
          </w:p>
          <w:p w:rsidR="00494963" w:rsidRPr="008F587B" w:rsidRDefault="00494963">
            <w:r>
              <w:t>23.05.2008 г.</w:t>
            </w:r>
          </w:p>
        </w:tc>
        <w:tc>
          <w:tcPr>
            <w:tcW w:w="2410" w:type="dxa"/>
          </w:tcPr>
          <w:p w:rsidR="006E010E" w:rsidRDefault="006E010E" w:rsidP="008F587B">
            <w:pPr>
              <w:jc w:val="center"/>
            </w:pPr>
          </w:p>
          <w:p w:rsidR="008F587B" w:rsidRDefault="008F587B" w:rsidP="008F587B">
            <w:pPr>
              <w:jc w:val="center"/>
            </w:pPr>
            <w:r w:rsidRPr="008F587B">
              <w:t>Устав</w:t>
            </w:r>
          </w:p>
        </w:tc>
        <w:tc>
          <w:tcPr>
            <w:tcW w:w="1984" w:type="dxa"/>
          </w:tcPr>
          <w:p w:rsidR="008F587B" w:rsidRPr="009F555B" w:rsidRDefault="008F587B" w:rsidP="00B07FE7">
            <w:pPr>
              <w:jc w:val="center"/>
            </w:pPr>
          </w:p>
          <w:p w:rsidR="006E010E" w:rsidRPr="009F555B" w:rsidRDefault="0014787B" w:rsidP="00B07FE7">
            <w:pPr>
              <w:jc w:val="center"/>
            </w:pPr>
            <w:r w:rsidRPr="009F555B">
              <w:t>6181572,57</w:t>
            </w:r>
          </w:p>
        </w:tc>
        <w:tc>
          <w:tcPr>
            <w:tcW w:w="2552" w:type="dxa"/>
          </w:tcPr>
          <w:p w:rsidR="008F587B" w:rsidRPr="009F555B" w:rsidRDefault="008F587B" w:rsidP="00B07FE7">
            <w:pPr>
              <w:jc w:val="center"/>
            </w:pPr>
          </w:p>
          <w:p w:rsidR="006E010E" w:rsidRPr="009F555B" w:rsidRDefault="0014787B" w:rsidP="00B07FE7">
            <w:pPr>
              <w:jc w:val="center"/>
            </w:pPr>
            <w:r w:rsidRPr="009F555B">
              <w:t>368272,83</w:t>
            </w:r>
          </w:p>
        </w:tc>
        <w:tc>
          <w:tcPr>
            <w:tcW w:w="1919" w:type="dxa"/>
          </w:tcPr>
          <w:p w:rsidR="008F587B" w:rsidRDefault="008F587B" w:rsidP="008F587B">
            <w:pPr>
              <w:jc w:val="center"/>
            </w:pPr>
          </w:p>
          <w:p w:rsidR="006E010E" w:rsidRDefault="00E54FD5" w:rsidP="008F587B">
            <w:pPr>
              <w:jc w:val="center"/>
            </w:pPr>
            <w:r>
              <w:t>10</w:t>
            </w:r>
          </w:p>
        </w:tc>
      </w:tr>
      <w:tr w:rsidR="008F587B" w:rsidTr="00B60C20">
        <w:tc>
          <w:tcPr>
            <w:tcW w:w="2376" w:type="dxa"/>
          </w:tcPr>
          <w:p w:rsidR="008F587B" w:rsidRDefault="008F587B" w:rsidP="00B60C20">
            <w:r>
              <w:t>Муниципальное казённое учреждение «</w:t>
            </w:r>
            <w:r w:rsidR="00B60C20">
              <w:t>Большесудаченский</w:t>
            </w:r>
            <w:r>
              <w:t xml:space="preserve"> сельский дом культуры»</w:t>
            </w:r>
          </w:p>
        </w:tc>
        <w:tc>
          <w:tcPr>
            <w:tcW w:w="2618" w:type="dxa"/>
          </w:tcPr>
          <w:p w:rsidR="00B60C20" w:rsidRDefault="00B60C20" w:rsidP="00B60C20">
            <w:r>
              <w:t>403618,</w:t>
            </w:r>
          </w:p>
          <w:p w:rsidR="00B60C20" w:rsidRDefault="00B60C20" w:rsidP="00B60C20">
            <w:r>
              <w:t>Волгоградская обл., Руднянский район, с. Большое Судачье,</w:t>
            </w:r>
          </w:p>
          <w:p w:rsidR="00B60C20" w:rsidRDefault="00B60C20" w:rsidP="00B60C20">
            <w:r>
              <w:t>ул. Набережная, д. 10</w:t>
            </w:r>
          </w:p>
          <w:p w:rsidR="008F587B" w:rsidRDefault="008F587B"/>
        </w:tc>
        <w:tc>
          <w:tcPr>
            <w:tcW w:w="1842" w:type="dxa"/>
          </w:tcPr>
          <w:p w:rsidR="008F587B" w:rsidRDefault="00494963">
            <w:r w:rsidRPr="00494963">
              <w:t>1023404976143</w:t>
            </w:r>
          </w:p>
          <w:p w:rsidR="00494963" w:rsidRPr="008F587B" w:rsidRDefault="00494963">
            <w:r>
              <w:t>24.12.2002 г.</w:t>
            </w:r>
          </w:p>
        </w:tc>
        <w:tc>
          <w:tcPr>
            <w:tcW w:w="2410" w:type="dxa"/>
          </w:tcPr>
          <w:p w:rsidR="006E010E" w:rsidRDefault="006E010E" w:rsidP="008F587B">
            <w:pPr>
              <w:jc w:val="center"/>
            </w:pPr>
          </w:p>
          <w:p w:rsidR="008F587B" w:rsidRDefault="008F587B" w:rsidP="008F587B">
            <w:pPr>
              <w:jc w:val="center"/>
            </w:pPr>
            <w:r w:rsidRPr="008F587B">
              <w:t>Устав</w:t>
            </w:r>
          </w:p>
        </w:tc>
        <w:tc>
          <w:tcPr>
            <w:tcW w:w="1984" w:type="dxa"/>
          </w:tcPr>
          <w:p w:rsidR="008F587B" w:rsidRPr="009F555B" w:rsidRDefault="008F587B" w:rsidP="00B07FE7">
            <w:pPr>
              <w:jc w:val="center"/>
            </w:pPr>
          </w:p>
          <w:p w:rsidR="006E010E" w:rsidRPr="009F555B" w:rsidRDefault="0014787B" w:rsidP="00B07FE7">
            <w:pPr>
              <w:jc w:val="center"/>
            </w:pPr>
            <w:r w:rsidRPr="009F555B">
              <w:t>684900,15</w:t>
            </w:r>
          </w:p>
        </w:tc>
        <w:tc>
          <w:tcPr>
            <w:tcW w:w="2552" w:type="dxa"/>
          </w:tcPr>
          <w:p w:rsidR="008F587B" w:rsidRPr="009F555B" w:rsidRDefault="008F587B" w:rsidP="00B07FE7">
            <w:pPr>
              <w:jc w:val="center"/>
            </w:pPr>
          </w:p>
          <w:p w:rsidR="006E010E" w:rsidRPr="009F555B" w:rsidRDefault="0014787B" w:rsidP="00B07FE7">
            <w:pPr>
              <w:jc w:val="center"/>
            </w:pPr>
            <w:r w:rsidRPr="009F555B">
              <w:t>6597,13</w:t>
            </w:r>
            <w:bookmarkStart w:id="0" w:name="_GoBack"/>
            <w:bookmarkEnd w:id="0"/>
          </w:p>
        </w:tc>
        <w:tc>
          <w:tcPr>
            <w:tcW w:w="1919" w:type="dxa"/>
          </w:tcPr>
          <w:p w:rsidR="008F587B" w:rsidRDefault="008F587B" w:rsidP="008F587B">
            <w:pPr>
              <w:jc w:val="center"/>
            </w:pPr>
          </w:p>
          <w:p w:rsidR="006E010E" w:rsidRDefault="00AE01D6" w:rsidP="008F587B">
            <w:pPr>
              <w:jc w:val="center"/>
            </w:pPr>
            <w:r>
              <w:t>4</w:t>
            </w:r>
          </w:p>
        </w:tc>
      </w:tr>
      <w:tr w:rsidR="008F587B" w:rsidTr="00B60C20">
        <w:tc>
          <w:tcPr>
            <w:tcW w:w="2376" w:type="dxa"/>
          </w:tcPr>
          <w:p w:rsidR="008F587B" w:rsidRDefault="008F587B" w:rsidP="00B60C20">
            <w:r>
              <w:t xml:space="preserve">Совет </w:t>
            </w:r>
            <w:r w:rsidR="00B60C20">
              <w:t>Большесудаченского</w:t>
            </w:r>
            <w:r>
              <w:t xml:space="preserve"> сельского поселения</w:t>
            </w:r>
          </w:p>
        </w:tc>
        <w:tc>
          <w:tcPr>
            <w:tcW w:w="2618" w:type="dxa"/>
          </w:tcPr>
          <w:p w:rsidR="00B60C20" w:rsidRDefault="00B60C20" w:rsidP="00B60C20">
            <w:r>
              <w:t>403618,</w:t>
            </w:r>
          </w:p>
          <w:p w:rsidR="00B60C20" w:rsidRDefault="00B60C20" w:rsidP="00B60C20">
            <w:r>
              <w:t>Волгоградская обл., Руднянский район, с. Большое Судачье,</w:t>
            </w:r>
          </w:p>
          <w:p w:rsidR="00B60C20" w:rsidRDefault="00B60C20" w:rsidP="00B60C20">
            <w:r>
              <w:t>ул. Школьная, д. 18</w:t>
            </w:r>
          </w:p>
          <w:p w:rsidR="008F587B" w:rsidRDefault="008F587B"/>
        </w:tc>
        <w:tc>
          <w:tcPr>
            <w:tcW w:w="1842" w:type="dxa"/>
          </w:tcPr>
          <w:p w:rsidR="00300F55" w:rsidRDefault="00494963" w:rsidP="00494963">
            <w:r w:rsidRPr="00494963">
              <w:t>1053478211148 </w:t>
            </w:r>
          </w:p>
          <w:p w:rsidR="00494963" w:rsidRPr="00494963" w:rsidRDefault="00494963" w:rsidP="00494963">
            <w:r>
              <w:t>30.12.2005 г.</w:t>
            </w:r>
          </w:p>
        </w:tc>
        <w:tc>
          <w:tcPr>
            <w:tcW w:w="2410" w:type="dxa"/>
          </w:tcPr>
          <w:p w:rsidR="00300F55" w:rsidRDefault="00300F55" w:rsidP="00300F55">
            <w:pPr>
              <w:jc w:val="center"/>
            </w:pPr>
          </w:p>
          <w:p w:rsidR="008F587B" w:rsidRDefault="00B60C20" w:rsidP="00300F55">
            <w:pPr>
              <w:jc w:val="center"/>
            </w:pPr>
            <w:r>
              <w:t>Р</w:t>
            </w:r>
            <w:r w:rsidR="00027149">
              <w:t>егламент</w:t>
            </w:r>
          </w:p>
        </w:tc>
        <w:tc>
          <w:tcPr>
            <w:tcW w:w="1984" w:type="dxa"/>
          </w:tcPr>
          <w:p w:rsidR="008F587B" w:rsidRDefault="008F587B"/>
          <w:p w:rsidR="00027149" w:rsidRDefault="00B60C20" w:rsidP="00B60C20">
            <w:pPr>
              <w:jc w:val="center"/>
            </w:pPr>
            <w:r>
              <w:t>-</w:t>
            </w:r>
          </w:p>
        </w:tc>
        <w:tc>
          <w:tcPr>
            <w:tcW w:w="2552" w:type="dxa"/>
          </w:tcPr>
          <w:p w:rsidR="00B60C20" w:rsidRDefault="00B60C20" w:rsidP="00B60C20">
            <w:pPr>
              <w:jc w:val="center"/>
            </w:pPr>
          </w:p>
          <w:p w:rsidR="00027149" w:rsidRDefault="00B60C20" w:rsidP="00B60C20">
            <w:pPr>
              <w:jc w:val="center"/>
            </w:pPr>
            <w:r>
              <w:t>-</w:t>
            </w:r>
          </w:p>
          <w:p w:rsidR="00B60C20" w:rsidRDefault="00B60C20" w:rsidP="00B60C20">
            <w:pPr>
              <w:jc w:val="center"/>
            </w:pPr>
          </w:p>
        </w:tc>
        <w:tc>
          <w:tcPr>
            <w:tcW w:w="1919" w:type="dxa"/>
          </w:tcPr>
          <w:p w:rsidR="006E010E" w:rsidRDefault="006E010E" w:rsidP="008F587B">
            <w:pPr>
              <w:jc w:val="center"/>
            </w:pPr>
          </w:p>
          <w:p w:rsidR="008F587B" w:rsidRDefault="008F587B" w:rsidP="008F587B">
            <w:pPr>
              <w:jc w:val="center"/>
            </w:pPr>
            <w:r>
              <w:t>0</w:t>
            </w:r>
          </w:p>
        </w:tc>
      </w:tr>
    </w:tbl>
    <w:p w:rsidR="00A9155F" w:rsidRDefault="00A9155F" w:rsidP="00027149"/>
    <w:sectPr w:rsidR="00A9155F" w:rsidSect="005B0E2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32C5"/>
    <w:rsid w:val="000003A6"/>
    <w:rsid w:val="00003949"/>
    <w:rsid w:val="000174A2"/>
    <w:rsid w:val="0002194F"/>
    <w:rsid w:val="00027149"/>
    <w:rsid w:val="00034AC9"/>
    <w:rsid w:val="0003624B"/>
    <w:rsid w:val="000413EF"/>
    <w:rsid w:val="00042AD1"/>
    <w:rsid w:val="0005260C"/>
    <w:rsid w:val="00053DFC"/>
    <w:rsid w:val="00057EA2"/>
    <w:rsid w:val="00066215"/>
    <w:rsid w:val="000863F9"/>
    <w:rsid w:val="000A127F"/>
    <w:rsid w:val="000A2B18"/>
    <w:rsid w:val="000B1A20"/>
    <w:rsid w:val="000B1E46"/>
    <w:rsid w:val="000B4803"/>
    <w:rsid w:val="000C055D"/>
    <w:rsid w:val="000C51F1"/>
    <w:rsid w:val="000C57CD"/>
    <w:rsid w:val="000C58C1"/>
    <w:rsid w:val="000C7B9C"/>
    <w:rsid w:val="000D44BE"/>
    <w:rsid w:val="000D5FA1"/>
    <w:rsid w:val="000D7466"/>
    <w:rsid w:val="000E12EA"/>
    <w:rsid w:val="000E3E5A"/>
    <w:rsid w:val="000F27B6"/>
    <w:rsid w:val="000F5428"/>
    <w:rsid w:val="000F5B90"/>
    <w:rsid w:val="0010179A"/>
    <w:rsid w:val="00103987"/>
    <w:rsid w:val="00105B81"/>
    <w:rsid w:val="001071B5"/>
    <w:rsid w:val="00114A1D"/>
    <w:rsid w:val="001165FD"/>
    <w:rsid w:val="00130A94"/>
    <w:rsid w:val="001327CA"/>
    <w:rsid w:val="0014222C"/>
    <w:rsid w:val="001447CE"/>
    <w:rsid w:val="00146BE0"/>
    <w:rsid w:val="0014787B"/>
    <w:rsid w:val="00151224"/>
    <w:rsid w:val="001549DF"/>
    <w:rsid w:val="00155BE8"/>
    <w:rsid w:val="00162DE5"/>
    <w:rsid w:val="001649AA"/>
    <w:rsid w:val="00166B3D"/>
    <w:rsid w:val="001711D8"/>
    <w:rsid w:val="00173013"/>
    <w:rsid w:val="00175F5D"/>
    <w:rsid w:val="00176003"/>
    <w:rsid w:val="00177410"/>
    <w:rsid w:val="00191B5A"/>
    <w:rsid w:val="00194330"/>
    <w:rsid w:val="001959E5"/>
    <w:rsid w:val="001A3321"/>
    <w:rsid w:val="001B0B16"/>
    <w:rsid w:val="001B594F"/>
    <w:rsid w:val="001B7A1A"/>
    <w:rsid w:val="001C09CB"/>
    <w:rsid w:val="001C140A"/>
    <w:rsid w:val="001D2B2B"/>
    <w:rsid w:val="001D7E9D"/>
    <w:rsid w:val="001D7EBD"/>
    <w:rsid w:val="001D7F39"/>
    <w:rsid w:val="001E0611"/>
    <w:rsid w:val="001E3153"/>
    <w:rsid w:val="001E4750"/>
    <w:rsid w:val="001F383F"/>
    <w:rsid w:val="0020114A"/>
    <w:rsid w:val="002104F6"/>
    <w:rsid w:val="00211FB2"/>
    <w:rsid w:val="00213757"/>
    <w:rsid w:val="0022340E"/>
    <w:rsid w:val="00223976"/>
    <w:rsid w:val="00226A64"/>
    <w:rsid w:val="00241CEE"/>
    <w:rsid w:val="0024471B"/>
    <w:rsid w:val="00247706"/>
    <w:rsid w:val="00247E09"/>
    <w:rsid w:val="00252B65"/>
    <w:rsid w:val="002543CC"/>
    <w:rsid w:val="002551B0"/>
    <w:rsid w:val="002643AE"/>
    <w:rsid w:val="00271E78"/>
    <w:rsid w:val="002720B1"/>
    <w:rsid w:val="00272C66"/>
    <w:rsid w:val="00286C89"/>
    <w:rsid w:val="00287873"/>
    <w:rsid w:val="0029090C"/>
    <w:rsid w:val="002920F3"/>
    <w:rsid w:val="00293FB5"/>
    <w:rsid w:val="00295EF1"/>
    <w:rsid w:val="002A7C5B"/>
    <w:rsid w:val="002B179D"/>
    <w:rsid w:val="002B698F"/>
    <w:rsid w:val="002C3F7E"/>
    <w:rsid w:val="002C4D8F"/>
    <w:rsid w:val="002C6A34"/>
    <w:rsid w:val="002D1E2E"/>
    <w:rsid w:val="002D2793"/>
    <w:rsid w:val="002D501E"/>
    <w:rsid w:val="002E1494"/>
    <w:rsid w:val="002E2D49"/>
    <w:rsid w:val="002E341C"/>
    <w:rsid w:val="002E60AB"/>
    <w:rsid w:val="002F47C4"/>
    <w:rsid w:val="002F7B83"/>
    <w:rsid w:val="00300F55"/>
    <w:rsid w:val="00306C78"/>
    <w:rsid w:val="00310BDB"/>
    <w:rsid w:val="00315AD0"/>
    <w:rsid w:val="00316869"/>
    <w:rsid w:val="0031693A"/>
    <w:rsid w:val="00320006"/>
    <w:rsid w:val="00322D79"/>
    <w:rsid w:val="00324E5A"/>
    <w:rsid w:val="003330AB"/>
    <w:rsid w:val="0033411F"/>
    <w:rsid w:val="0033539B"/>
    <w:rsid w:val="00341322"/>
    <w:rsid w:val="0035142C"/>
    <w:rsid w:val="0036026B"/>
    <w:rsid w:val="0036082D"/>
    <w:rsid w:val="003678CD"/>
    <w:rsid w:val="0037549E"/>
    <w:rsid w:val="0038109D"/>
    <w:rsid w:val="00382727"/>
    <w:rsid w:val="003868AF"/>
    <w:rsid w:val="00390C95"/>
    <w:rsid w:val="00392AA7"/>
    <w:rsid w:val="00394869"/>
    <w:rsid w:val="003953D0"/>
    <w:rsid w:val="003970A7"/>
    <w:rsid w:val="003B034A"/>
    <w:rsid w:val="003B0D24"/>
    <w:rsid w:val="003B6EC1"/>
    <w:rsid w:val="003B7654"/>
    <w:rsid w:val="003C303B"/>
    <w:rsid w:val="003D32B0"/>
    <w:rsid w:val="003D79A1"/>
    <w:rsid w:val="003E0229"/>
    <w:rsid w:val="003E2238"/>
    <w:rsid w:val="003E31DA"/>
    <w:rsid w:val="003E4741"/>
    <w:rsid w:val="003E5635"/>
    <w:rsid w:val="003F3CE2"/>
    <w:rsid w:val="003F6E08"/>
    <w:rsid w:val="004075BD"/>
    <w:rsid w:val="00411197"/>
    <w:rsid w:val="00413D47"/>
    <w:rsid w:val="00417CE5"/>
    <w:rsid w:val="004247A5"/>
    <w:rsid w:val="00427BE0"/>
    <w:rsid w:val="00431B65"/>
    <w:rsid w:val="00431F97"/>
    <w:rsid w:val="00432082"/>
    <w:rsid w:val="00432ECD"/>
    <w:rsid w:val="004331A9"/>
    <w:rsid w:val="004366D0"/>
    <w:rsid w:val="004402C1"/>
    <w:rsid w:val="00442C84"/>
    <w:rsid w:val="00444905"/>
    <w:rsid w:val="0045639E"/>
    <w:rsid w:val="00460A0F"/>
    <w:rsid w:val="004622BE"/>
    <w:rsid w:val="00462974"/>
    <w:rsid w:val="004665D4"/>
    <w:rsid w:val="004702B0"/>
    <w:rsid w:val="00470DD7"/>
    <w:rsid w:val="0047154D"/>
    <w:rsid w:val="00472A38"/>
    <w:rsid w:val="004730F2"/>
    <w:rsid w:val="00480280"/>
    <w:rsid w:val="00480EC1"/>
    <w:rsid w:val="00491D22"/>
    <w:rsid w:val="00494963"/>
    <w:rsid w:val="00495485"/>
    <w:rsid w:val="00495DF0"/>
    <w:rsid w:val="00496307"/>
    <w:rsid w:val="0049698A"/>
    <w:rsid w:val="004A0D5A"/>
    <w:rsid w:val="004A4043"/>
    <w:rsid w:val="004B0907"/>
    <w:rsid w:val="004B1722"/>
    <w:rsid w:val="004B2C77"/>
    <w:rsid w:val="004B2E86"/>
    <w:rsid w:val="004B68C9"/>
    <w:rsid w:val="004C3126"/>
    <w:rsid w:val="004C3B0D"/>
    <w:rsid w:val="004C554F"/>
    <w:rsid w:val="004D2DE9"/>
    <w:rsid w:val="004D517D"/>
    <w:rsid w:val="004D7DC2"/>
    <w:rsid w:val="004E0196"/>
    <w:rsid w:val="004F0B99"/>
    <w:rsid w:val="00503DFB"/>
    <w:rsid w:val="005071E2"/>
    <w:rsid w:val="00511BC7"/>
    <w:rsid w:val="00512C10"/>
    <w:rsid w:val="005137C6"/>
    <w:rsid w:val="005178B3"/>
    <w:rsid w:val="005208E9"/>
    <w:rsid w:val="00521FD6"/>
    <w:rsid w:val="00522EC8"/>
    <w:rsid w:val="00527121"/>
    <w:rsid w:val="00527322"/>
    <w:rsid w:val="00531F41"/>
    <w:rsid w:val="00536B89"/>
    <w:rsid w:val="005372EA"/>
    <w:rsid w:val="0054202F"/>
    <w:rsid w:val="00543064"/>
    <w:rsid w:val="005442AB"/>
    <w:rsid w:val="00545AFE"/>
    <w:rsid w:val="00550C31"/>
    <w:rsid w:val="00552BD3"/>
    <w:rsid w:val="00554A17"/>
    <w:rsid w:val="00560F87"/>
    <w:rsid w:val="00562425"/>
    <w:rsid w:val="00566510"/>
    <w:rsid w:val="0057607D"/>
    <w:rsid w:val="0058492C"/>
    <w:rsid w:val="0058518C"/>
    <w:rsid w:val="00592AED"/>
    <w:rsid w:val="005943E5"/>
    <w:rsid w:val="00594883"/>
    <w:rsid w:val="005A08C3"/>
    <w:rsid w:val="005A2142"/>
    <w:rsid w:val="005A27A7"/>
    <w:rsid w:val="005B0E2C"/>
    <w:rsid w:val="005C04CE"/>
    <w:rsid w:val="005C54B8"/>
    <w:rsid w:val="005D0331"/>
    <w:rsid w:val="005D220B"/>
    <w:rsid w:val="005E0FA6"/>
    <w:rsid w:val="005E1ADD"/>
    <w:rsid w:val="005E21AC"/>
    <w:rsid w:val="005E54F3"/>
    <w:rsid w:val="005F24AD"/>
    <w:rsid w:val="005F4F96"/>
    <w:rsid w:val="005F6C71"/>
    <w:rsid w:val="005F7160"/>
    <w:rsid w:val="006023DD"/>
    <w:rsid w:val="0060321E"/>
    <w:rsid w:val="00603557"/>
    <w:rsid w:val="00606EAB"/>
    <w:rsid w:val="00607333"/>
    <w:rsid w:val="006073F3"/>
    <w:rsid w:val="00607B80"/>
    <w:rsid w:val="006137A1"/>
    <w:rsid w:val="00621624"/>
    <w:rsid w:val="00621A57"/>
    <w:rsid w:val="00621E94"/>
    <w:rsid w:val="006265B9"/>
    <w:rsid w:val="00630F2E"/>
    <w:rsid w:val="00641A5E"/>
    <w:rsid w:val="00644307"/>
    <w:rsid w:val="0065241D"/>
    <w:rsid w:val="006525E8"/>
    <w:rsid w:val="006526D6"/>
    <w:rsid w:val="00660426"/>
    <w:rsid w:val="00661FE7"/>
    <w:rsid w:val="0066489D"/>
    <w:rsid w:val="00664C25"/>
    <w:rsid w:val="00675B96"/>
    <w:rsid w:val="00682293"/>
    <w:rsid w:val="00683BC0"/>
    <w:rsid w:val="00684450"/>
    <w:rsid w:val="00690F09"/>
    <w:rsid w:val="006917DF"/>
    <w:rsid w:val="006A0101"/>
    <w:rsid w:val="006B2952"/>
    <w:rsid w:val="006B5073"/>
    <w:rsid w:val="006B6806"/>
    <w:rsid w:val="006B76C2"/>
    <w:rsid w:val="006C2037"/>
    <w:rsid w:val="006C2F21"/>
    <w:rsid w:val="006D7AD4"/>
    <w:rsid w:val="006E010E"/>
    <w:rsid w:val="006E0786"/>
    <w:rsid w:val="006E4026"/>
    <w:rsid w:val="006E70B6"/>
    <w:rsid w:val="006F18C7"/>
    <w:rsid w:val="006F24A5"/>
    <w:rsid w:val="006F57D8"/>
    <w:rsid w:val="006F70A8"/>
    <w:rsid w:val="007014EF"/>
    <w:rsid w:val="00701982"/>
    <w:rsid w:val="00701D69"/>
    <w:rsid w:val="00702533"/>
    <w:rsid w:val="00704157"/>
    <w:rsid w:val="007049A8"/>
    <w:rsid w:val="00715FAD"/>
    <w:rsid w:val="00717A87"/>
    <w:rsid w:val="00720D9F"/>
    <w:rsid w:val="00721DBE"/>
    <w:rsid w:val="00723505"/>
    <w:rsid w:val="00730625"/>
    <w:rsid w:val="0073195C"/>
    <w:rsid w:val="00733D89"/>
    <w:rsid w:val="00737600"/>
    <w:rsid w:val="00742CF8"/>
    <w:rsid w:val="00746D54"/>
    <w:rsid w:val="007508E2"/>
    <w:rsid w:val="00755C45"/>
    <w:rsid w:val="00755D08"/>
    <w:rsid w:val="00760BFB"/>
    <w:rsid w:val="0076118D"/>
    <w:rsid w:val="007629BF"/>
    <w:rsid w:val="00767253"/>
    <w:rsid w:val="00770D05"/>
    <w:rsid w:val="0077389F"/>
    <w:rsid w:val="00794F97"/>
    <w:rsid w:val="007A0542"/>
    <w:rsid w:val="007A53D1"/>
    <w:rsid w:val="007B2064"/>
    <w:rsid w:val="007B4331"/>
    <w:rsid w:val="007C256B"/>
    <w:rsid w:val="007C5558"/>
    <w:rsid w:val="007C5D2A"/>
    <w:rsid w:val="007C679B"/>
    <w:rsid w:val="007D396D"/>
    <w:rsid w:val="007D4A47"/>
    <w:rsid w:val="007E1BAB"/>
    <w:rsid w:val="007E4281"/>
    <w:rsid w:val="007F18DB"/>
    <w:rsid w:val="007F489C"/>
    <w:rsid w:val="007F5E7A"/>
    <w:rsid w:val="008035A0"/>
    <w:rsid w:val="00805898"/>
    <w:rsid w:val="0081395C"/>
    <w:rsid w:val="008200B0"/>
    <w:rsid w:val="00823A05"/>
    <w:rsid w:val="00824911"/>
    <w:rsid w:val="008268AA"/>
    <w:rsid w:val="008269DD"/>
    <w:rsid w:val="00832BDD"/>
    <w:rsid w:val="00835157"/>
    <w:rsid w:val="008403CA"/>
    <w:rsid w:val="00842976"/>
    <w:rsid w:val="00847ED4"/>
    <w:rsid w:val="00850DF7"/>
    <w:rsid w:val="00853BDA"/>
    <w:rsid w:val="00856BCB"/>
    <w:rsid w:val="00857179"/>
    <w:rsid w:val="00857391"/>
    <w:rsid w:val="00860BD6"/>
    <w:rsid w:val="00860FCD"/>
    <w:rsid w:val="00861A86"/>
    <w:rsid w:val="00862668"/>
    <w:rsid w:val="008629D0"/>
    <w:rsid w:val="00866444"/>
    <w:rsid w:val="00876110"/>
    <w:rsid w:val="00881EAE"/>
    <w:rsid w:val="00887591"/>
    <w:rsid w:val="008875F5"/>
    <w:rsid w:val="008A1454"/>
    <w:rsid w:val="008A4046"/>
    <w:rsid w:val="008A7B21"/>
    <w:rsid w:val="008B0BBC"/>
    <w:rsid w:val="008B1677"/>
    <w:rsid w:val="008B25DB"/>
    <w:rsid w:val="008C2D10"/>
    <w:rsid w:val="008C6051"/>
    <w:rsid w:val="008D18E3"/>
    <w:rsid w:val="008D1C47"/>
    <w:rsid w:val="008D66F4"/>
    <w:rsid w:val="008E028D"/>
    <w:rsid w:val="008F306D"/>
    <w:rsid w:val="008F424E"/>
    <w:rsid w:val="008F4C9D"/>
    <w:rsid w:val="008F587B"/>
    <w:rsid w:val="00917A6D"/>
    <w:rsid w:val="0092502F"/>
    <w:rsid w:val="009253B9"/>
    <w:rsid w:val="00931FB8"/>
    <w:rsid w:val="00933ABC"/>
    <w:rsid w:val="00943CFE"/>
    <w:rsid w:val="00943E03"/>
    <w:rsid w:val="00950386"/>
    <w:rsid w:val="0095234A"/>
    <w:rsid w:val="00953FC4"/>
    <w:rsid w:val="0095520A"/>
    <w:rsid w:val="00955B53"/>
    <w:rsid w:val="009565FE"/>
    <w:rsid w:val="00956BBA"/>
    <w:rsid w:val="00960A06"/>
    <w:rsid w:val="009649B8"/>
    <w:rsid w:val="00966F84"/>
    <w:rsid w:val="009700BC"/>
    <w:rsid w:val="009705A0"/>
    <w:rsid w:val="00973623"/>
    <w:rsid w:val="00974873"/>
    <w:rsid w:val="00975728"/>
    <w:rsid w:val="00983892"/>
    <w:rsid w:val="0099187D"/>
    <w:rsid w:val="0099472A"/>
    <w:rsid w:val="009978AA"/>
    <w:rsid w:val="009A3A44"/>
    <w:rsid w:val="009A6183"/>
    <w:rsid w:val="009B008C"/>
    <w:rsid w:val="009B3394"/>
    <w:rsid w:val="009B370A"/>
    <w:rsid w:val="009C0552"/>
    <w:rsid w:val="009C2208"/>
    <w:rsid w:val="009C2573"/>
    <w:rsid w:val="009D3B9C"/>
    <w:rsid w:val="009D6C7C"/>
    <w:rsid w:val="009E0081"/>
    <w:rsid w:val="009E5E83"/>
    <w:rsid w:val="009E75D5"/>
    <w:rsid w:val="009F1369"/>
    <w:rsid w:val="009F555B"/>
    <w:rsid w:val="00A0713D"/>
    <w:rsid w:val="00A12C27"/>
    <w:rsid w:val="00A14222"/>
    <w:rsid w:val="00A3022E"/>
    <w:rsid w:val="00A31D20"/>
    <w:rsid w:val="00A33DE7"/>
    <w:rsid w:val="00A406B5"/>
    <w:rsid w:val="00A41939"/>
    <w:rsid w:val="00A44B51"/>
    <w:rsid w:val="00A47D70"/>
    <w:rsid w:val="00A52DB8"/>
    <w:rsid w:val="00A57648"/>
    <w:rsid w:val="00A66B75"/>
    <w:rsid w:val="00A67FA0"/>
    <w:rsid w:val="00A84666"/>
    <w:rsid w:val="00A90987"/>
    <w:rsid w:val="00A9155F"/>
    <w:rsid w:val="00A932C5"/>
    <w:rsid w:val="00A94E28"/>
    <w:rsid w:val="00A955E3"/>
    <w:rsid w:val="00AA0D16"/>
    <w:rsid w:val="00AA3A50"/>
    <w:rsid w:val="00AA4AB5"/>
    <w:rsid w:val="00AA6920"/>
    <w:rsid w:val="00AC1A49"/>
    <w:rsid w:val="00AC219C"/>
    <w:rsid w:val="00AC4633"/>
    <w:rsid w:val="00AC4EB4"/>
    <w:rsid w:val="00AC52F4"/>
    <w:rsid w:val="00AC7F5C"/>
    <w:rsid w:val="00AD2590"/>
    <w:rsid w:val="00AD6A19"/>
    <w:rsid w:val="00AD75BB"/>
    <w:rsid w:val="00AE01D6"/>
    <w:rsid w:val="00AF40D6"/>
    <w:rsid w:val="00AF477E"/>
    <w:rsid w:val="00AF583C"/>
    <w:rsid w:val="00AF708E"/>
    <w:rsid w:val="00B03637"/>
    <w:rsid w:val="00B046A2"/>
    <w:rsid w:val="00B06DE9"/>
    <w:rsid w:val="00B07063"/>
    <w:rsid w:val="00B07FE7"/>
    <w:rsid w:val="00B17298"/>
    <w:rsid w:val="00B26AC3"/>
    <w:rsid w:val="00B26E41"/>
    <w:rsid w:val="00B3240C"/>
    <w:rsid w:val="00B373E2"/>
    <w:rsid w:val="00B404E3"/>
    <w:rsid w:val="00B45101"/>
    <w:rsid w:val="00B4773D"/>
    <w:rsid w:val="00B50084"/>
    <w:rsid w:val="00B55115"/>
    <w:rsid w:val="00B5517F"/>
    <w:rsid w:val="00B6042B"/>
    <w:rsid w:val="00B60C20"/>
    <w:rsid w:val="00B66C71"/>
    <w:rsid w:val="00B7014D"/>
    <w:rsid w:val="00B726FC"/>
    <w:rsid w:val="00B73C32"/>
    <w:rsid w:val="00B74E22"/>
    <w:rsid w:val="00B854E7"/>
    <w:rsid w:val="00B932C0"/>
    <w:rsid w:val="00B93E28"/>
    <w:rsid w:val="00B946E2"/>
    <w:rsid w:val="00B97839"/>
    <w:rsid w:val="00BA489E"/>
    <w:rsid w:val="00BB01E5"/>
    <w:rsid w:val="00BB2F51"/>
    <w:rsid w:val="00BB346B"/>
    <w:rsid w:val="00BB36A3"/>
    <w:rsid w:val="00BB68E6"/>
    <w:rsid w:val="00BB758C"/>
    <w:rsid w:val="00BC1212"/>
    <w:rsid w:val="00BC2111"/>
    <w:rsid w:val="00BC4929"/>
    <w:rsid w:val="00BC777C"/>
    <w:rsid w:val="00BD05BC"/>
    <w:rsid w:val="00BE1C65"/>
    <w:rsid w:val="00BE704B"/>
    <w:rsid w:val="00BF2616"/>
    <w:rsid w:val="00BF6175"/>
    <w:rsid w:val="00BF6B41"/>
    <w:rsid w:val="00C02290"/>
    <w:rsid w:val="00C103BE"/>
    <w:rsid w:val="00C12E53"/>
    <w:rsid w:val="00C1399A"/>
    <w:rsid w:val="00C13F0C"/>
    <w:rsid w:val="00C14065"/>
    <w:rsid w:val="00C14222"/>
    <w:rsid w:val="00C244F4"/>
    <w:rsid w:val="00C31602"/>
    <w:rsid w:val="00C31D91"/>
    <w:rsid w:val="00C35734"/>
    <w:rsid w:val="00C4187B"/>
    <w:rsid w:val="00C43878"/>
    <w:rsid w:val="00C47CCC"/>
    <w:rsid w:val="00C56D4A"/>
    <w:rsid w:val="00C57A6F"/>
    <w:rsid w:val="00C602BA"/>
    <w:rsid w:val="00C61348"/>
    <w:rsid w:val="00C6253A"/>
    <w:rsid w:val="00C63DFF"/>
    <w:rsid w:val="00C678E7"/>
    <w:rsid w:val="00C717E1"/>
    <w:rsid w:val="00C72A74"/>
    <w:rsid w:val="00C7788F"/>
    <w:rsid w:val="00C800F4"/>
    <w:rsid w:val="00C82A1F"/>
    <w:rsid w:val="00C86EB8"/>
    <w:rsid w:val="00C9565E"/>
    <w:rsid w:val="00C95DF0"/>
    <w:rsid w:val="00C968DE"/>
    <w:rsid w:val="00CA0C99"/>
    <w:rsid w:val="00CA0D4C"/>
    <w:rsid w:val="00CA0EDA"/>
    <w:rsid w:val="00CA159D"/>
    <w:rsid w:val="00CA3360"/>
    <w:rsid w:val="00CA3D96"/>
    <w:rsid w:val="00CB3534"/>
    <w:rsid w:val="00CC030A"/>
    <w:rsid w:val="00CC3074"/>
    <w:rsid w:val="00CC3492"/>
    <w:rsid w:val="00CC4123"/>
    <w:rsid w:val="00CC5686"/>
    <w:rsid w:val="00CC6AB3"/>
    <w:rsid w:val="00CC7F6B"/>
    <w:rsid w:val="00CE7EBC"/>
    <w:rsid w:val="00D03451"/>
    <w:rsid w:val="00D137DA"/>
    <w:rsid w:val="00D14012"/>
    <w:rsid w:val="00D15999"/>
    <w:rsid w:val="00D15A17"/>
    <w:rsid w:val="00D3315A"/>
    <w:rsid w:val="00D335C9"/>
    <w:rsid w:val="00D33885"/>
    <w:rsid w:val="00D34C25"/>
    <w:rsid w:val="00D4038F"/>
    <w:rsid w:val="00D44F8A"/>
    <w:rsid w:val="00D45F02"/>
    <w:rsid w:val="00D54233"/>
    <w:rsid w:val="00D553DC"/>
    <w:rsid w:val="00D81E3D"/>
    <w:rsid w:val="00D8224C"/>
    <w:rsid w:val="00D8259F"/>
    <w:rsid w:val="00D94930"/>
    <w:rsid w:val="00D975E6"/>
    <w:rsid w:val="00DA054A"/>
    <w:rsid w:val="00DA0BCD"/>
    <w:rsid w:val="00DA120C"/>
    <w:rsid w:val="00DA4DCE"/>
    <w:rsid w:val="00DA590F"/>
    <w:rsid w:val="00DA59A3"/>
    <w:rsid w:val="00DA6FD9"/>
    <w:rsid w:val="00DB2557"/>
    <w:rsid w:val="00DC07ED"/>
    <w:rsid w:val="00DC122B"/>
    <w:rsid w:val="00DC334B"/>
    <w:rsid w:val="00DC7C67"/>
    <w:rsid w:val="00DD6F86"/>
    <w:rsid w:val="00DD76E4"/>
    <w:rsid w:val="00DF523E"/>
    <w:rsid w:val="00DF7D73"/>
    <w:rsid w:val="00E047DD"/>
    <w:rsid w:val="00E115BA"/>
    <w:rsid w:val="00E146D2"/>
    <w:rsid w:val="00E156DD"/>
    <w:rsid w:val="00E2048F"/>
    <w:rsid w:val="00E226E6"/>
    <w:rsid w:val="00E23087"/>
    <w:rsid w:val="00E2573B"/>
    <w:rsid w:val="00E30C6D"/>
    <w:rsid w:val="00E36DA3"/>
    <w:rsid w:val="00E44452"/>
    <w:rsid w:val="00E51EBC"/>
    <w:rsid w:val="00E5429E"/>
    <w:rsid w:val="00E544DC"/>
    <w:rsid w:val="00E54FD5"/>
    <w:rsid w:val="00E55744"/>
    <w:rsid w:val="00E5592E"/>
    <w:rsid w:val="00E56752"/>
    <w:rsid w:val="00E61292"/>
    <w:rsid w:val="00E651DA"/>
    <w:rsid w:val="00E670D6"/>
    <w:rsid w:val="00E7102D"/>
    <w:rsid w:val="00E715C0"/>
    <w:rsid w:val="00E77264"/>
    <w:rsid w:val="00E83D8F"/>
    <w:rsid w:val="00E84D66"/>
    <w:rsid w:val="00E851EC"/>
    <w:rsid w:val="00E9204A"/>
    <w:rsid w:val="00E94D8D"/>
    <w:rsid w:val="00E9690A"/>
    <w:rsid w:val="00EA18E4"/>
    <w:rsid w:val="00EA29F9"/>
    <w:rsid w:val="00EA2BB4"/>
    <w:rsid w:val="00ED3613"/>
    <w:rsid w:val="00ED4B96"/>
    <w:rsid w:val="00EE133C"/>
    <w:rsid w:val="00EF1CEE"/>
    <w:rsid w:val="00F019E2"/>
    <w:rsid w:val="00F037CD"/>
    <w:rsid w:val="00F16C38"/>
    <w:rsid w:val="00F20855"/>
    <w:rsid w:val="00F24146"/>
    <w:rsid w:val="00F251D0"/>
    <w:rsid w:val="00F26B04"/>
    <w:rsid w:val="00F311D8"/>
    <w:rsid w:val="00F3265F"/>
    <w:rsid w:val="00F33314"/>
    <w:rsid w:val="00F34AAC"/>
    <w:rsid w:val="00F35864"/>
    <w:rsid w:val="00F37871"/>
    <w:rsid w:val="00F40112"/>
    <w:rsid w:val="00F42395"/>
    <w:rsid w:val="00F5020A"/>
    <w:rsid w:val="00F53E90"/>
    <w:rsid w:val="00F542E9"/>
    <w:rsid w:val="00F56726"/>
    <w:rsid w:val="00F61096"/>
    <w:rsid w:val="00F62C6E"/>
    <w:rsid w:val="00F6595A"/>
    <w:rsid w:val="00F741BE"/>
    <w:rsid w:val="00F75966"/>
    <w:rsid w:val="00F7643B"/>
    <w:rsid w:val="00F77667"/>
    <w:rsid w:val="00F826BD"/>
    <w:rsid w:val="00F82CA0"/>
    <w:rsid w:val="00F851B4"/>
    <w:rsid w:val="00F925A7"/>
    <w:rsid w:val="00F93996"/>
    <w:rsid w:val="00F95EC0"/>
    <w:rsid w:val="00FA07F3"/>
    <w:rsid w:val="00FA112D"/>
    <w:rsid w:val="00FA2A77"/>
    <w:rsid w:val="00FA37AC"/>
    <w:rsid w:val="00FB1CA3"/>
    <w:rsid w:val="00FB6B5F"/>
    <w:rsid w:val="00FC0CE5"/>
    <w:rsid w:val="00FD194D"/>
    <w:rsid w:val="00FE1D75"/>
    <w:rsid w:val="00FE6D2E"/>
    <w:rsid w:val="00FE7B2F"/>
    <w:rsid w:val="00FF0917"/>
    <w:rsid w:val="00FF18B9"/>
    <w:rsid w:val="00FF2873"/>
    <w:rsid w:val="00FF4BE5"/>
    <w:rsid w:val="00FF4F6A"/>
    <w:rsid w:val="00FF5D76"/>
    <w:rsid w:val="00FF70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indigo</dc:creator>
  <cp:keywords/>
  <dc:description/>
  <cp:lastModifiedBy>Adm_SP</cp:lastModifiedBy>
  <cp:revision>4</cp:revision>
  <dcterms:created xsi:type="dcterms:W3CDTF">2021-06-18T11:40:00Z</dcterms:created>
  <dcterms:modified xsi:type="dcterms:W3CDTF">2021-09-20T06:48:00Z</dcterms:modified>
</cp:coreProperties>
</file>