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E00" w:rsidRPr="009C0126" w:rsidRDefault="00840451" w:rsidP="00840451">
      <w:pPr>
        <w:jc w:val="center"/>
        <w:rPr>
          <w:b/>
          <w:sz w:val="28"/>
          <w:szCs w:val="28"/>
        </w:rPr>
      </w:pPr>
      <w:r w:rsidRPr="009C0126">
        <w:rPr>
          <w:b/>
          <w:sz w:val="32"/>
          <w:szCs w:val="32"/>
        </w:rPr>
        <w:t xml:space="preserve">Исполнение </w:t>
      </w:r>
      <w:r w:rsidR="007E2E00" w:rsidRPr="009C0126">
        <w:rPr>
          <w:b/>
          <w:sz w:val="32"/>
          <w:szCs w:val="32"/>
        </w:rPr>
        <w:t xml:space="preserve">бюджета </w:t>
      </w:r>
      <w:r w:rsidR="002354B8" w:rsidRPr="009C0126">
        <w:rPr>
          <w:b/>
          <w:sz w:val="32"/>
          <w:szCs w:val="32"/>
        </w:rPr>
        <w:t>Большесудаченского</w:t>
      </w:r>
      <w:r w:rsidR="007E2E00" w:rsidRPr="009C0126">
        <w:rPr>
          <w:b/>
          <w:sz w:val="32"/>
          <w:szCs w:val="32"/>
        </w:rPr>
        <w:t xml:space="preserve"> сельского поселения</w:t>
      </w:r>
    </w:p>
    <w:p w:rsidR="007E2E00" w:rsidRPr="009C0126" w:rsidRDefault="007E2E00" w:rsidP="00840451">
      <w:pPr>
        <w:jc w:val="center"/>
        <w:rPr>
          <w:b/>
          <w:sz w:val="32"/>
          <w:szCs w:val="32"/>
        </w:rPr>
      </w:pPr>
      <w:r w:rsidRPr="009C0126">
        <w:rPr>
          <w:b/>
          <w:sz w:val="32"/>
          <w:szCs w:val="32"/>
        </w:rPr>
        <w:t>за</w:t>
      </w:r>
      <w:r w:rsidR="00840451" w:rsidRPr="009C0126">
        <w:rPr>
          <w:b/>
          <w:sz w:val="32"/>
          <w:szCs w:val="32"/>
        </w:rPr>
        <w:t xml:space="preserve"> </w:t>
      </w:r>
      <w:r w:rsidR="00E67F56">
        <w:rPr>
          <w:b/>
          <w:sz w:val="32"/>
          <w:szCs w:val="32"/>
        </w:rPr>
        <w:t>9 месяцев</w:t>
      </w:r>
      <w:r w:rsidR="00840451" w:rsidRPr="009C0126">
        <w:rPr>
          <w:b/>
          <w:sz w:val="32"/>
          <w:szCs w:val="32"/>
        </w:rPr>
        <w:t xml:space="preserve"> </w:t>
      </w:r>
      <w:r w:rsidRPr="009C0126">
        <w:rPr>
          <w:b/>
          <w:sz w:val="32"/>
          <w:szCs w:val="32"/>
        </w:rPr>
        <w:t>202</w:t>
      </w:r>
      <w:r w:rsidR="00305033" w:rsidRPr="009C0126">
        <w:rPr>
          <w:b/>
          <w:sz w:val="32"/>
          <w:szCs w:val="32"/>
        </w:rPr>
        <w:t>5</w:t>
      </w:r>
      <w:r w:rsidRPr="009C0126">
        <w:rPr>
          <w:b/>
          <w:sz w:val="32"/>
          <w:szCs w:val="32"/>
        </w:rPr>
        <w:t xml:space="preserve"> года</w:t>
      </w:r>
    </w:p>
    <w:p w:rsidR="007E2E00" w:rsidRPr="009C0126" w:rsidRDefault="007E2E00" w:rsidP="007E2E00">
      <w:pPr>
        <w:jc w:val="center"/>
        <w:rPr>
          <w:b/>
          <w:sz w:val="32"/>
          <w:szCs w:val="32"/>
        </w:rPr>
      </w:pPr>
    </w:p>
    <w:p w:rsidR="00E67F56" w:rsidRDefault="00E67F56" w:rsidP="00E67F56">
      <w:pPr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По итогам 9 месяцев 2025 года поступление доходов в бюджет Большесудаченского сельского  поселения составило  10 678,1 тыс. руб. Годовые бюджетные назначения Большесудаченского сельского поселения исполнены на 68,9 %.     </w:t>
      </w:r>
    </w:p>
    <w:p w:rsidR="00E67F56" w:rsidRDefault="00E67F56" w:rsidP="00E67F56">
      <w:pPr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C4FFB">
        <w:rPr>
          <w:sz w:val="28"/>
          <w:szCs w:val="28"/>
        </w:rPr>
        <w:t xml:space="preserve">По итогам исполнения бюджета Большесудаченского сельского поселения за </w:t>
      </w:r>
      <w:r>
        <w:rPr>
          <w:sz w:val="28"/>
          <w:szCs w:val="28"/>
        </w:rPr>
        <w:t>9 месяцев</w:t>
      </w:r>
      <w:r w:rsidRPr="004C4FFB">
        <w:rPr>
          <w:sz w:val="28"/>
          <w:szCs w:val="28"/>
        </w:rPr>
        <w:t xml:space="preserve"> </w:t>
      </w:r>
      <w:r>
        <w:rPr>
          <w:sz w:val="28"/>
          <w:szCs w:val="28"/>
        </w:rPr>
        <w:t>2025</w:t>
      </w:r>
      <w:r w:rsidRPr="004C4FFB">
        <w:rPr>
          <w:sz w:val="28"/>
          <w:szCs w:val="28"/>
        </w:rPr>
        <w:t xml:space="preserve"> года сложился </w:t>
      </w:r>
      <w:proofErr w:type="spellStart"/>
      <w:r w:rsidRPr="004C4FFB">
        <w:rPr>
          <w:sz w:val="28"/>
          <w:szCs w:val="28"/>
        </w:rPr>
        <w:t>профицит</w:t>
      </w:r>
      <w:proofErr w:type="spellEnd"/>
      <w:r w:rsidRPr="004C4FFB">
        <w:rPr>
          <w:sz w:val="28"/>
          <w:szCs w:val="28"/>
        </w:rPr>
        <w:t xml:space="preserve"> бюджета в сумме </w:t>
      </w:r>
      <w:r>
        <w:rPr>
          <w:sz w:val="28"/>
          <w:szCs w:val="28"/>
        </w:rPr>
        <w:t xml:space="preserve">309,0 </w:t>
      </w:r>
      <w:r w:rsidRPr="004C4FFB">
        <w:rPr>
          <w:sz w:val="28"/>
          <w:szCs w:val="28"/>
        </w:rPr>
        <w:t>тыс. руб.</w:t>
      </w:r>
    </w:p>
    <w:p w:rsidR="00E67F56" w:rsidRDefault="00E67F56" w:rsidP="00F4441C">
      <w:pPr>
        <w:tabs>
          <w:tab w:val="left" w:pos="136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Расходы бюджета Большесудаченского сельского поселения за</w:t>
      </w:r>
      <w:r w:rsidRPr="000752F8">
        <w:rPr>
          <w:sz w:val="28"/>
          <w:szCs w:val="28"/>
        </w:rPr>
        <w:t xml:space="preserve"> </w:t>
      </w:r>
      <w:r>
        <w:rPr>
          <w:sz w:val="28"/>
          <w:szCs w:val="28"/>
        </w:rPr>
        <w:t>9 месяцев 2025 года</w:t>
      </w:r>
      <w:r w:rsidRPr="00542546">
        <w:rPr>
          <w:sz w:val="28"/>
          <w:szCs w:val="28"/>
        </w:rPr>
        <w:t xml:space="preserve"> сложились в сумме</w:t>
      </w:r>
      <w:r>
        <w:rPr>
          <w:sz w:val="28"/>
          <w:szCs w:val="28"/>
        </w:rPr>
        <w:t xml:space="preserve"> 10 369,1</w:t>
      </w:r>
      <w:r w:rsidRPr="00FA74EA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руб.</w:t>
      </w:r>
      <w:r w:rsidRPr="00542546">
        <w:rPr>
          <w:sz w:val="28"/>
          <w:szCs w:val="28"/>
        </w:rPr>
        <w:t>, что с</w:t>
      </w:r>
      <w:r>
        <w:rPr>
          <w:sz w:val="28"/>
          <w:szCs w:val="28"/>
        </w:rPr>
        <w:t xml:space="preserve">оставляет 60,6 </w:t>
      </w:r>
      <w:r w:rsidRPr="00542546">
        <w:rPr>
          <w:sz w:val="28"/>
          <w:szCs w:val="28"/>
        </w:rPr>
        <w:t xml:space="preserve">% от </w:t>
      </w:r>
      <w:r>
        <w:rPr>
          <w:sz w:val="28"/>
          <w:szCs w:val="28"/>
        </w:rPr>
        <w:t xml:space="preserve">годовых </w:t>
      </w:r>
      <w:r w:rsidRPr="00542546">
        <w:rPr>
          <w:sz w:val="28"/>
          <w:szCs w:val="28"/>
        </w:rPr>
        <w:t>н</w:t>
      </w:r>
      <w:r>
        <w:rPr>
          <w:sz w:val="28"/>
          <w:szCs w:val="28"/>
        </w:rPr>
        <w:t>азн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чений, </w:t>
      </w:r>
      <w:r w:rsidRPr="00542546">
        <w:rPr>
          <w:sz w:val="28"/>
          <w:szCs w:val="28"/>
        </w:rPr>
        <w:t>утвержденных в размере</w:t>
      </w:r>
      <w:r>
        <w:rPr>
          <w:sz w:val="28"/>
          <w:szCs w:val="28"/>
        </w:rPr>
        <w:t xml:space="preserve"> 17 111,2 </w:t>
      </w:r>
      <w:r w:rsidRPr="00542546">
        <w:rPr>
          <w:sz w:val="28"/>
          <w:szCs w:val="28"/>
        </w:rPr>
        <w:t>тыс. руб.</w:t>
      </w:r>
      <w:r>
        <w:rPr>
          <w:sz w:val="28"/>
          <w:szCs w:val="28"/>
        </w:rPr>
        <w:t xml:space="preserve"> </w:t>
      </w:r>
    </w:p>
    <w:p w:rsidR="00E67F56" w:rsidRDefault="00E67F56" w:rsidP="00E67F56">
      <w:pPr>
        <w:tabs>
          <w:tab w:val="left" w:pos="136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финансирование</w:t>
      </w:r>
      <w:r w:rsidRPr="00542546">
        <w:rPr>
          <w:sz w:val="28"/>
          <w:szCs w:val="28"/>
        </w:rPr>
        <w:t xml:space="preserve"> учреждений социально-культурной сферы </w:t>
      </w:r>
      <w:r>
        <w:rPr>
          <w:sz w:val="28"/>
          <w:szCs w:val="28"/>
        </w:rPr>
        <w:t xml:space="preserve">за 9 месяцев 2025 года </w:t>
      </w:r>
      <w:r w:rsidRPr="00542546">
        <w:rPr>
          <w:sz w:val="28"/>
          <w:szCs w:val="28"/>
        </w:rPr>
        <w:t>напра</w:t>
      </w:r>
      <w:r>
        <w:rPr>
          <w:sz w:val="28"/>
          <w:szCs w:val="28"/>
        </w:rPr>
        <w:t>в</w:t>
      </w:r>
      <w:r w:rsidRPr="00542546">
        <w:rPr>
          <w:sz w:val="28"/>
          <w:szCs w:val="28"/>
        </w:rPr>
        <w:t>лено</w:t>
      </w:r>
      <w:r>
        <w:rPr>
          <w:sz w:val="28"/>
          <w:szCs w:val="28"/>
        </w:rPr>
        <w:t xml:space="preserve"> 2 161,3 т</w:t>
      </w:r>
      <w:r w:rsidRPr="00542546">
        <w:rPr>
          <w:sz w:val="28"/>
          <w:szCs w:val="28"/>
        </w:rPr>
        <w:t xml:space="preserve">ыс. руб., в результате </w:t>
      </w:r>
      <w:r>
        <w:rPr>
          <w:sz w:val="28"/>
          <w:szCs w:val="28"/>
        </w:rPr>
        <w:t xml:space="preserve">годовые </w:t>
      </w:r>
      <w:r w:rsidRPr="00542546">
        <w:rPr>
          <w:sz w:val="28"/>
          <w:szCs w:val="28"/>
        </w:rPr>
        <w:t>назначения</w:t>
      </w:r>
      <w:r>
        <w:rPr>
          <w:sz w:val="28"/>
          <w:szCs w:val="28"/>
        </w:rPr>
        <w:t>, утве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жденные</w:t>
      </w:r>
      <w:r w:rsidRPr="005425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сумме 3070,4 тыс. руб. </w:t>
      </w:r>
      <w:r w:rsidRPr="00542546">
        <w:rPr>
          <w:sz w:val="28"/>
          <w:szCs w:val="28"/>
        </w:rPr>
        <w:t>исполнены</w:t>
      </w:r>
      <w:r>
        <w:rPr>
          <w:sz w:val="28"/>
          <w:szCs w:val="28"/>
        </w:rPr>
        <w:t xml:space="preserve"> </w:t>
      </w:r>
      <w:r w:rsidRPr="00542546">
        <w:rPr>
          <w:sz w:val="28"/>
          <w:szCs w:val="28"/>
        </w:rPr>
        <w:t>на</w:t>
      </w:r>
      <w:r>
        <w:rPr>
          <w:sz w:val="28"/>
          <w:szCs w:val="28"/>
        </w:rPr>
        <w:t xml:space="preserve"> 70,4 %. Удельный вес указанных расходов в общем объеме расходов бюджета</w:t>
      </w:r>
      <w:r w:rsidRPr="00542546">
        <w:rPr>
          <w:sz w:val="28"/>
          <w:szCs w:val="28"/>
        </w:rPr>
        <w:t xml:space="preserve"> </w:t>
      </w:r>
      <w:r>
        <w:rPr>
          <w:sz w:val="28"/>
          <w:szCs w:val="28"/>
        </w:rPr>
        <w:t>сост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вил 20,8</w:t>
      </w:r>
      <w:r w:rsidRPr="00D32EA3">
        <w:rPr>
          <w:sz w:val="28"/>
          <w:szCs w:val="28"/>
        </w:rPr>
        <w:t xml:space="preserve"> %</w:t>
      </w:r>
      <w:r>
        <w:rPr>
          <w:sz w:val="28"/>
          <w:szCs w:val="28"/>
        </w:rPr>
        <w:t>.</w:t>
      </w:r>
    </w:p>
    <w:p w:rsidR="00E67F56" w:rsidRDefault="00E67F56" w:rsidP="00E67F5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542546">
        <w:rPr>
          <w:sz w:val="28"/>
          <w:szCs w:val="28"/>
        </w:rPr>
        <w:t xml:space="preserve">а финансирование общегосударственных вопросов </w:t>
      </w:r>
      <w:r>
        <w:rPr>
          <w:sz w:val="28"/>
          <w:szCs w:val="28"/>
        </w:rPr>
        <w:t xml:space="preserve">за 9 месяцев 2025 года </w:t>
      </w:r>
      <w:r w:rsidRPr="00542546">
        <w:rPr>
          <w:sz w:val="28"/>
          <w:szCs w:val="28"/>
        </w:rPr>
        <w:t>изр</w:t>
      </w:r>
      <w:r>
        <w:rPr>
          <w:sz w:val="28"/>
          <w:szCs w:val="28"/>
        </w:rPr>
        <w:t>асходовано 2</w:t>
      </w:r>
      <w:r w:rsidR="00C542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031,4 </w:t>
      </w:r>
      <w:r w:rsidRPr="00542546">
        <w:rPr>
          <w:sz w:val="28"/>
          <w:szCs w:val="28"/>
        </w:rPr>
        <w:t xml:space="preserve">тыс. руб. </w:t>
      </w:r>
      <w:r>
        <w:rPr>
          <w:sz w:val="28"/>
          <w:szCs w:val="28"/>
        </w:rPr>
        <w:t>или 19,6 %</w:t>
      </w:r>
      <w:r w:rsidRPr="00542546">
        <w:rPr>
          <w:sz w:val="28"/>
          <w:szCs w:val="28"/>
        </w:rPr>
        <w:t xml:space="preserve"> от об</w:t>
      </w:r>
      <w:r>
        <w:rPr>
          <w:sz w:val="28"/>
          <w:szCs w:val="28"/>
        </w:rPr>
        <w:t>щего объема расходов бюджета,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довые 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значения в сумме 2</w:t>
      </w:r>
      <w:r w:rsidR="00C542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894,3 тыс. руб. исполнены на 70,2 </w:t>
      </w:r>
      <w:r w:rsidRPr="00542546">
        <w:rPr>
          <w:sz w:val="28"/>
          <w:szCs w:val="28"/>
        </w:rPr>
        <w:t>%.</w:t>
      </w:r>
    </w:p>
    <w:p w:rsidR="00E67F56" w:rsidRDefault="00E67F56" w:rsidP="00E67F5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E97B6C">
        <w:rPr>
          <w:sz w:val="28"/>
          <w:szCs w:val="28"/>
        </w:rPr>
        <w:t>езервный фонд</w:t>
      </w:r>
      <w:r>
        <w:rPr>
          <w:sz w:val="28"/>
          <w:szCs w:val="28"/>
        </w:rPr>
        <w:t xml:space="preserve"> утвержден в сумме 10,0 тыс. руб., в отчетном периоде   сре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ства резервного фонда не использовались.</w:t>
      </w:r>
    </w:p>
    <w:p w:rsidR="00E67F56" w:rsidRDefault="00E67F56" w:rsidP="00E67F5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разделу «Национальная оборона» утверждены годовые назначения в сумме 105,4 тыс. руб., расходы отчетного периода составили 67,1 тыс. руб. или 63,7 % от годового плана, что в общем объеме расходов составило 0,6 %.</w:t>
      </w:r>
    </w:p>
    <w:p w:rsidR="00E67F56" w:rsidRDefault="00E67F56" w:rsidP="00E67F5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разделу «Национальная экономика» годовые назначения утверждены в сумме 3</w:t>
      </w:r>
      <w:r w:rsidR="00C5429D">
        <w:rPr>
          <w:sz w:val="28"/>
          <w:szCs w:val="28"/>
        </w:rPr>
        <w:t xml:space="preserve"> </w:t>
      </w:r>
      <w:r>
        <w:rPr>
          <w:sz w:val="28"/>
          <w:szCs w:val="28"/>
        </w:rPr>
        <w:t>333,0 тыс. руб., расходы за отчетный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риод составили</w:t>
      </w:r>
      <w:r w:rsidRPr="005425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479,3 </w:t>
      </w:r>
      <w:r w:rsidRPr="00542546">
        <w:rPr>
          <w:sz w:val="28"/>
          <w:szCs w:val="28"/>
        </w:rPr>
        <w:t>тыс. р</w:t>
      </w:r>
      <w:r>
        <w:rPr>
          <w:sz w:val="28"/>
          <w:szCs w:val="28"/>
        </w:rPr>
        <w:t xml:space="preserve">уб. или 14,4 % от годовых </w:t>
      </w:r>
      <w:r w:rsidRPr="00542546">
        <w:rPr>
          <w:sz w:val="28"/>
          <w:szCs w:val="28"/>
        </w:rPr>
        <w:t xml:space="preserve">назначений </w:t>
      </w:r>
      <w:r>
        <w:rPr>
          <w:sz w:val="28"/>
          <w:szCs w:val="28"/>
        </w:rPr>
        <w:t xml:space="preserve">2025 года, </w:t>
      </w:r>
      <w:r w:rsidRPr="00542546">
        <w:rPr>
          <w:sz w:val="28"/>
          <w:szCs w:val="28"/>
        </w:rPr>
        <w:t>удельный вес в общем</w:t>
      </w:r>
      <w:r>
        <w:rPr>
          <w:sz w:val="28"/>
          <w:szCs w:val="28"/>
        </w:rPr>
        <w:t xml:space="preserve"> </w:t>
      </w:r>
      <w:r w:rsidRPr="00542546">
        <w:rPr>
          <w:sz w:val="28"/>
          <w:szCs w:val="28"/>
        </w:rPr>
        <w:t xml:space="preserve">объеме расходов </w:t>
      </w:r>
      <w:r>
        <w:rPr>
          <w:sz w:val="28"/>
          <w:szCs w:val="28"/>
        </w:rPr>
        <w:t xml:space="preserve">составил 4,6 </w:t>
      </w:r>
      <w:r w:rsidRPr="00542546">
        <w:rPr>
          <w:sz w:val="28"/>
          <w:szCs w:val="28"/>
        </w:rPr>
        <w:t>%.</w:t>
      </w:r>
    </w:p>
    <w:p w:rsidR="00E67F56" w:rsidRDefault="00E67F56" w:rsidP="00E67F5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Расходы по разделу «Жилищно-коммунальное хозяйство» за отчетный период составили</w:t>
      </w:r>
      <w:r w:rsidRPr="00542546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="00C542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621,8 </w:t>
      </w:r>
      <w:r w:rsidRPr="00542546">
        <w:rPr>
          <w:sz w:val="28"/>
          <w:szCs w:val="28"/>
        </w:rPr>
        <w:t>тыс. р</w:t>
      </w:r>
      <w:r>
        <w:rPr>
          <w:sz w:val="28"/>
          <w:szCs w:val="28"/>
        </w:rPr>
        <w:t xml:space="preserve">уб. или 74,1 % от годовых </w:t>
      </w:r>
      <w:r w:rsidRPr="00542546">
        <w:rPr>
          <w:sz w:val="28"/>
          <w:szCs w:val="28"/>
        </w:rPr>
        <w:t xml:space="preserve">назначений </w:t>
      </w:r>
      <w:r>
        <w:rPr>
          <w:sz w:val="28"/>
          <w:szCs w:val="28"/>
        </w:rPr>
        <w:t>2025 года, утве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жденных в сумме 7</w:t>
      </w:r>
      <w:r w:rsidR="00C542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582,1 тыс. руб., </w:t>
      </w:r>
      <w:r w:rsidRPr="00542546">
        <w:rPr>
          <w:sz w:val="28"/>
          <w:szCs w:val="28"/>
        </w:rPr>
        <w:t>удельный вес в общем</w:t>
      </w:r>
      <w:r>
        <w:rPr>
          <w:sz w:val="28"/>
          <w:szCs w:val="28"/>
        </w:rPr>
        <w:t xml:space="preserve"> </w:t>
      </w:r>
      <w:r w:rsidRPr="00542546">
        <w:rPr>
          <w:sz w:val="28"/>
          <w:szCs w:val="28"/>
        </w:rPr>
        <w:t xml:space="preserve">объеме расходов </w:t>
      </w:r>
      <w:r>
        <w:rPr>
          <w:sz w:val="28"/>
          <w:szCs w:val="28"/>
        </w:rPr>
        <w:t>составил 54,2</w:t>
      </w:r>
      <w:r w:rsidRPr="00542546">
        <w:rPr>
          <w:sz w:val="28"/>
          <w:szCs w:val="28"/>
        </w:rPr>
        <w:t>%.</w:t>
      </w:r>
      <w:r>
        <w:rPr>
          <w:sz w:val="28"/>
          <w:szCs w:val="28"/>
        </w:rPr>
        <w:t xml:space="preserve"> </w:t>
      </w:r>
    </w:p>
    <w:p w:rsidR="00E67F56" w:rsidRPr="00542546" w:rsidRDefault="00E67F56" w:rsidP="00E67F56">
      <w:pPr>
        <w:spacing w:line="360" w:lineRule="auto"/>
        <w:ind w:firstLine="709"/>
        <w:jc w:val="both"/>
        <w:rPr>
          <w:sz w:val="28"/>
          <w:szCs w:val="28"/>
        </w:rPr>
      </w:pPr>
      <w:r w:rsidRPr="00542546">
        <w:rPr>
          <w:sz w:val="28"/>
          <w:szCs w:val="28"/>
        </w:rPr>
        <w:lastRenderedPageBreak/>
        <w:t xml:space="preserve">Финансирование расходов </w:t>
      </w:r>
      <w:r>
        <w:rPr>
          <w:sz w:val="28"/>
          <w:szCs w:val="28"/>
        </w:rPr>
        <w:t>из бюджета Большесудаченского сельского посел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ния </w:t>
      </w:r>
      <w:r w:rsidRPr="00542546">
        <w:rPr>
          <w:sz w:val="28"/>
          <w:szCs w:val="28"/>
        </w:rPr>
        <w:t xml:space="preserve">осуществлялось </w:t>
      </w:r>
      <w:r>
        <w:rPr>
          <w:sz w:val="28"/>
          <w:szCs w:val="28"/>
        </w:rPr>
        <w:t>в пределах бюджетных назначений</w:t>
      </w:r>
      <w:r w:rsidRPr="00542546">
        <w:rPr>
          <w:sz w:val="28"/>
          <w:szCs w:val="28"/>
        </w:rPr>
        <w:t xml:space="preserve"> в </w:t>
      </w:r>
      <w:r>
        <w:rPr>
          <w:sz w:val="28"/>
          <w:szCs w:val="28"/>
        </w:rPr>
        <w:t>соответствии с предоста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ляемыми</w:t>
      </w:r>
      <w:r w:rsidRPr="00542546">
        <w:rPr>
          <w:sz w:val="28"/>
          <w:szCs w:val="28"/>
        </w:rPr>
        <w:t xml:space="preserve"> распорядителями бю</w:t>
      </w:r>
      <w:r>
        <w:rPr>
          <w:sz w:val="28"/>
          <w:szCs w:val="28"/>
        </w:rPr>
        <w:t>д</w:t>
      </w:r>
      <w:r w:rsidRPr="00542546">
        <w:rPr>
          <w:sz w:val="28"/>
          <w:szCs w:val="28"/>
        </w:rPr>
        <w:t>жетных</w:t>
      </w:r>
      <w:r>
        <w:rPr>
          <w:sz w:val="28"/>
          <w:szCs w:val="28"/>
        </w:rPr>
        <w:t xml:space="preserve"> </w:t>
      </w:r>
      <w:r w:rsidRPr="00542546">
        <w:rPr>
          <w:sz w:val="28"/>
          <w:szCs w:val="28"/>
        </w:rPr>
        <w:t>средств документ</w:t>
      </w:r>
      <w:r w:rsidRPr="00542546">
        <w:rPr>
          <w:sz w:val="28"/>
          <w:szCs w:val="28"/>
        </w:rPr>
        <w:t>а</w:t>
      </w:r>
      <w:r w:rsidRPr="00542546">
        <w:rPr>
          <w:sz w:val="28"/>
          <w:szCs w:val="28"/>
        </w:rPr>
        <w:t>ми.</w:t>
      </w:r>
    </w:p>
    <w:p w:rsidR="00E67F56" w:rsidRDefault="00E67F56" w:rsidP="00F4441C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B71A1">
        <w:rPr>
          <w:sz w:val="28"/>
          <w:szCs w:val="28"/>
        </w:rPr>
        <w:t xml:space="preserve">На финансирование других мероприятий из бюджета Большесудаченского сельского поселения израсходовано </w:t>
      </w:r>
      <w:r>
        <w:rPr>
          <w:sz w:val="28"/>
          <w:szCs w:val="28"/>
        </w:rPr>
        <w:t>3</w:t>
      </w:r>
      <w:r w:rsidR="00C5429D">
        <w:rPr>
          <w:sz w:val="28"/>
          <w:szCs w:val="28"/>
        </w:rPr>
        <w:t xml:space="preserve"> </w:t>
      </w:r>
      <w:r>
        <w:rPr>
          <w:sz w:val="28"/>
          <w:szCs w:val="28"/>
        </w:rPr>
        <w:t>414,5</w:t>
      </w:r>
      <w:r w:rsidRPr="000B71A1">
        <w:rPr>
          <w:sz w:val="28"/>
          <w:szCs w:val="28"/>
        </w:rPr>
        <w:t xml:space="preserve"> тыс. руб. или </w:t>
      </w:r>
      <w:r>
        <w:rPr>
          <w:sz w:val="28"/>
          <w:szCs w:val="28"/>
        </w:rPr>
        <w:t>32,9</w:t>
      </w:r>
      <w:r w:rsidRPr="000B71A1">
        <w:rPr>
          <w:sz w:val="28"/>
          <w:szCs w:val="28"/>
        </w:rPr>
        <w:t xml:space="preserve"> % от общего объема расходов бюджета</w:t>
      </w:r>
      <w:r>
        <w:rPr>
          <w:sz w:val="28"/>
          <w:szCs w:val="28"/>
        </w:rPr>
        <w:t>.</w:t>
      </w:r>
      <w:r w:rsidRPr="00A7306F">
        <w:rPr>
          <w:sz w:val="28"/>
          <w:szCs w:val="28"/>
        </w:rPr>
        <w:t xml:space="preserve"> </w:t>
      </w:r>
    </w:p>
    <w:p w:rsidR="00E67F56" w:rsidRDefault="00E67F56" w:rsidP="00E67F56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Кредиторская</w:t>
      </w:r>
      <w:r w:rsidRPr="00A7306F">
        <w:rPr>
          <w:sz w:val="28"/>
          <w:szCs w:val="28"/>
        </w:rPr>
        <w:t xml:space="preserve"> задолженность</w:t>
      </w:r>
      <w:r w:rsidRPr="00D404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казенных учреждений Большесудаченского сельского  поселения </w:t>
      </w:r>
      <w:r w:rsidRPr="00DF7E27">
        <w:rPr>
          <w:sz w:val="28"/>
          <w:szCs w:val="28"/>
        </w:rPr>
        <w:t xml:space="preserve"> </w:t>
      </w:r>
      <w:r>
        <w:rPr>
          <w:sz w:val="28"/>
          <w:szCs w:val="28"/>
        </w:rPr>
        <w:t>в сравнении с отчетными данными на 01.1</w:t>
      </w:r>
      <w:r w:rsidRPr="00BD5AED">
        <w:rPr>
          <w:sz w:val="28"/>
          <w:szCs w:val="28"/>
        </w:rPr>
        <w:t>0</w:t>
      </w:r>
      <w:r>
        <w:rPr>
          <w:sz w:val="28"/>
          <w:szCs w:val="28"/>
        </w:rPr>
        <w:t>.2024 г. уменьшилась</w:t>
      </w:r>
      <w:r w:rsidRPr="00F93F8D">
        <w:rPr>
          <w:sz w:val="28"/>
          <w:szCs w:val="28"/>
        </w:rPr>
        <w:t xml:space="preserve"> на </w:t>
      </w:r>
      <w:r>
        <w:rPr>
          <w:sz w:val="28"/>
          <w:szCs w:val="28"/>
        </w:rPr>
        <w:t>1 759,6</w:t>
      </w:r>
      <w:r w:rsidRPr="00F93F8D">
        <w:rPr>
          <w:sz w:val="28"/>
          <w:szCs w:val="28"/>
        </w:rPr>
        <w:t xml:space="preserve"> тыс. руб. или  </w:t>
      </w:r>
      <w:r>
        <w:rPr>
          <w:sz w:val="28"/>
          <w:szCs w:val="28"/>
        </w:rPr>
        <w:t>81,6</w:t>
      </w:r>
      <w:r w:rsidRPr="00F93F8D">
        <w:rPr>
          <w:sz w:val="28"/>
          <w:szCs w:val="28"/>
        </w:rPr>
        <w:t xml:space="preserve"> % и</w:t>
      </w:r>
      <w:r>
        <w:rPr>
          <w:sz w:val="28"/>
          <w:szCs w:val="28"/>
        </w:rPr>
        <w:t xml:space="preserve"> </w:t>
      </w:r>
      <w:r w:rsidRPr="0000640A">
        <w:rPr>
          <w:sz w:val="28"/>
          <w:szCs w:val="28"/>
        </w:rPr>
        <w:t xml:space="preserve">составила  </w:t>
      </w:r>
      <w:r>
        <w:rPr>
          <w:sz w:val="28"/>
          <w:szCs w:val="28"/>
        </w:rPr>
        <w:t>397,2</w:t>
      </w:r>
      <w:r w:rsidRPr="0000640A">
        <w:rPr>
          <w:sz w:val="28"/>
          <w:szCs w:val="28"/>
        </w:rPr>
        <w:t xml:space="preserve"> тыс. руб</w:t>
      </w:r>
      <w:proofErr w:type="gramStart"/>
      <w:r>
        <w:rPr>
          <w:sz w:val="28"/>
          <w:szCs w:val="28"/>
        </w:rPr>
        <w:t xml:space="preserve">.. </w:t>
      </w:r>
      <w:proofErr w:type="gramEnd"/>
    </w:p>
    <w:p w:rsidR="00E67F56" w:rsidRDefault="00E67F56" w:rsidP="00E67F56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сроченной дебиторской задолженности нет.</w:t>
      </w:r>
    </w:p>
    <w:p w:rsidR="00E67F56" w:rsidRDefault="00E67F56" w:rsidP="00E67F5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Заработная плата работникам казенных учреждений выплачивается своевр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менно. Просроченной задолженности по данному виду расходов нет</w:t>
      </w:r>
    </w:p>
    <w:p w:rsidR="007F3452" w:rsidRDefault="007F3452" w:rsidP="007F3452">
      <w:pPr>
        <w:jc w:val="center"/>
        <w:rPr>
          <w:b/>
          <w:sz w:val="28"/>
          <w:szCs w:val="28"/>
        </w:rPr>
      </w:pPr>
    </w:p>
    <w:p w:rsidR="007F3452" w:rsidRPr="001F750E" w:rsidRDefault="007F3452" w:rsidP="007F3452">
      <w:pPr>
        <w:jc w:val="center"/>
        <w:rPr>
          <w:b/>
          <w:sz w:val="28"/>
          <w:szCs w:val="28"/>
        </w:rPr>
      </w:pPr>
      <w:r w:rsidRPr="001F750E">
        <w:rPr>
          <w:b/>
          <w:sz w:val="28"/>
          <w:szCs w:val="28"/>
        </w:rPr>
        <w:t>Сведения о численности муниципальных служащих,</w:t>
      </w:r>
    </w:p>
    <w:p w:rsidR="007F3452" w:rsidRPr="001F750E" w:rsidRDefault="007F3452" w:rsidP="007F3452">
      <w:pPr>
        <w:jc w:val="center"/>
        <w:rPr>
          <w:b/>
          <w:sz w:val="28"/>
          <w:szCs w:val="28"/>
        </w:rPr>
      </w:pPr>
      <w:r w:rsidRPr="001F750E">
        <w:rPr>
          <w:b/>
          <w:sz w:val="28"/>
          <w:szCs w:val="28"/>
        </w:rPr>
        <w:t xml:space="preserve">работников  муниципальных учреждений и их денежном </w:t>
      </w:r>
      <w:proofErr w:type="gramStart"/>
      <w:r w:rsidRPr="001F750E">
        <w:rPr>
          <w:b/>
          <w:sz w:val="28"/>
          <w:szCs w:val="28"/>
        </w:rPr>
        <w:t>содержании</w:t>
      </w:r>
      <w:proofErr w:type="gramEnd"/>
      <w:r w:rsidRPr="001F750E">
        <w:rPr>
          <w:b/>
          <w:sz w:val="28"/>
          <w:szCs w:val="28"/>
        </w:rPr>
        <w:t xml:space="preserve"> </w:t>
      </w:r>
    </w:p>
    <w:p w:rsidR="007F3452" w:rsidRDefault="007F3452" w:rsidP="00F80D8E">
      <w:pPr>
        <w:spacing w:line="360" w:lineRule="auto"/>
        <w:ind w:firstLine="709"/>
        <w:jc w:val="both"/>
        <w:rPr>
          <w:sz w:val="28"/>
          <w:szCs w:val="28"/>
        </w:rPr>
      </w:pPr>
      <w:r w:rsidRPr="001F750E">
        <w:rPr>
          <w:b/>
          <w:sz w:val="28"/>
          <w:szCs w:val="28"/>
        </w:rPr>
        <w:t xml:space="preserve">по  </w:t>
      </w:r>
      <w:proofErr w:type="spellStart"/>
      <w:r>
        <w:rPr>
          <w:b/>
          <w:sz w:val="28"/>
          <w:szCs w:val="28"/>
        </w:rPr>
        <w:t>Большесудаченскому</w:t>
      </w:r>
      <w:proofErr w:type="spellEnd"/>
      <w:r w:rsidRPr="001F750E">
        <w:rPr>
          <w:b/>
          <w:sz w:val="28"/>
          <w:szCs w:val="28"/>
        </w:rPr>
        <w:t xml:space="preserve"> сельскому поселению за </w:t>
      </w:r>
      <w:r>
        <w:rPr>
          <w:b/>
          <w:sz w:val="28"/>
          <w:szCs w:val="28"/>
        </w:rPr>
        <w:t xml:space="preserve"> 9 месяцев 2025 года</w:t>
      </w:r>
    </w:p>
    <w:tbl>
      <w:tblPr>
        <w:tblpPr w:leftFromText="180" w:rightFromText="180" w:vertAnchor="text" w:horzAnchor="margin" w:tblpXSpec="center" w:tblpY="292"/>
        <w:tblW w:w="957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416"/>
        <w:gridCol w:w="2396"/>
        <w:gridCol w:w="2367"/>
        <w:gridCol w:w="2391"/>
      </w:tblGrid>
      <w:tr w:rsidR="008D6500" w:rsidTr="00E3360E">
        <w:trPr>
          <w:trHeight w:hRule="exact" w:val="720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D6500" w:rsidRDefault="008D6500" w:rsidP="00E3360E">
            <w:pPr>
              <w:spacing w:line="200" w:lineRule="exact"/>
              <w:jc w:val="center"/>
            </w:pPr>
            <w:r>
              <w:rPr>
                <w:rStyle w:val="2"/>
                <w:rFonts w:eastAsia="Arial Unicode MS"/>
              </w:rPr>
              <w:t>Перечень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D6500" w:rsidRDefault="008D6500" w:rsidP="00E3360E">
            <w:pPr>
              <w:spacing w:line="200" w:lineRule="exact"/>
              <w:jc w:val="center"/>
            </w:pPr>
            <w:r>
              <w:rPr>
                <w:rStyle w:val="2"/>
                <w:rFonts w:eastAsia="Arial Unicode MS"/>
              </w:rPr>
              <w:t>Численность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D6500" w:rsidRDefault="008D6500" w:rsidP="00E3360E">
            <w:pPr>
              <w:spacing w:line="200" w:lineRule="exact"/>
              <w:jc w:val="center"/>
            </w:pPr>
            <w:r>
              <w:rPr>
                <w:rStyle w:val="2"/>
                <w:rFonts w:eastAsia="Arial Unicode MS"/>
              </w:rPr>
              <w:t>Фонд ОТ (тыс</w:t>
            </w:r>
            <w:proofErr w:type="gramStart"/>
            <w:r>
              <w:rPr>
                <w:rStyle w:val="2"/>
                <w:rFonts w:eastAsia="Arial Unicode MS"/>
              </w:rPr>
              <w:t>.р</w:t>
            </w:r>
            <w:proofErr w:type="gramEnd"/>
            <w:r>
              <w:rPr>
                <w:rStyle w:val="2"/>
                <w:rFonts w:eastAsia="Arial Unicode MS"/>
              </w:rPr>
              <w:t>уб.)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D6500" w:rsidRDefault="008D6500" w:rsidP="00E3360E">
            <w:pPr>
              <w:spacing w:line="343" w:lineRule="exact"/>
              <w:jc w:val="center"/>
            </w:pPr>
            <w:r>
              <w:rPr>
                <w:rStyle w:val="2"/>
                <w:rFonts w:eastAsia="Arial Unicode MS"/>
              </w:rPr>
              <w:t>Начисления на ОТ (тыс</w:t>
            </w:r>
            <w:proofErr w:type="gramStart"/>
            <w:r>
              <w:rPr>
                <w:rStyle w:val="2"/>
                <w:rFonts w:eastAsia="Arial Unicode MS"/>
              </w:rPr>
              <w:t>.р</w:t>
            </w:r>
            <w:proofErr w:type="gramEnd"/>
            <w:r>
              <w:rPr>
                <w:rStyle w:val="2"/>
                <w:rFonts w:eastAsia="Arial Unicode MS"/>
              </w:rPr>
              <w:t>уб.)</w:t>
            </w:r>
          </w:p>
        </w:tc>
      </w:tr>
      <w:tr w:rsidR="008D6500" w:rsidTr="007F3452">
        <w:trPr>
          <w:trHeight w:hRule="exact" w:val="475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D6500" w:rsidRDefault="008D6500" w:rsidP="0021714D">
            <w:pPr>
              <w:spacing w:line="235" w:lineRule="exact"/>
              <w:jc w:val="center"/>
            </w:pPr>
            <w:r>
              <w:rPr>
                <w:rStyle w:val="2"/>
                <w:rFonts w:eastAsia="Arial Unicode MS"/>
              </w:rPr>
              <w:t xml:space="preserve">Глава </w:t>
            </w:r>
            <w:proofErr w:type="spellStart"/>
            <w:r w:rsidR="0021714D">
              <w:rPr>
                <w:rStyle w:val="2"/>
                <w:rFonts w:eastAsia="Arial Unicode MS"/>
              </w:rPr>
              <w:t>Большесудаченкск</w:t>
            </w:r>
            <w:r w:rsidR="0021714D">
              <w:rPr>
                <w:rStyle w:val="2"/>
                <w:rFonts w:eastAsia="Arial Unicode MS"/>
              </w:rPr>
              <w:t>о</w:t>
            </w:r>
            <w:r w:rsidR="0021714D">
              <w:rPr>
                <w:rStyle w:val="2"/>
                <w:rFonts w:eastAsia="Arial Unicode MS"/>
              </w:rPr>
              <w:t>го</w:t>
            </w:r>
            <w:proofErr w:type="spellEnd"/>
            <w:r>
              <w:rPr>
                <w:rStyle w:val="2"/>
                <w:rFonts w:eastAsia="Arial Unicode MS"/>
              </w:rPr>
              <w:t xml:space="preserve"> с.п.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D6500" w:rsidRDefault="008D6500" w:rsidP="007F3452">
            <w:pPr>
              <w:spacing w:line="200" w:lineRule="exact"/>
              <w:jc w:val="center"/>
            </w:pPr>
            <w:r>
              <w:rPr>
                <w:rStyle w:val="2"/>
                <w:rFonts w:eastAsia="Arial Unicode MS"/>
              </w:rPr>
              <w:t>1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D6500" w:rsidRDefault="007F3452" w:rsidP="00E3360E">
            <w:pPr>
              <w:spacing w:line="200" w:lineRule="exact"/>
              <w:jc w:val="center"/>
            </w:pPr>
            <w:r>
              <w:rPr>
                <w:rStyle w:val="2"/>
                <w:rFonts w:eastAsia="Arial Unicode MS"/>
              </w:rPr>
              <w:t>673,9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D6500" w:rsidRDefault="007F3452" w:rsidP="00E3360E">
            <w:pPr>
              <w:spacing w:line="200" w:lineRule="exact"/>
              <w:jc w:val="center"/>
            </w:pPr>
            <w:r>
              <w:rPr>
                <w:rStyle w:val="2"/>
                <w:rFonts w:eastAsia="Arial Unicode MS"/>
              </w:rPr>
              <w:t>202,3</w:t>
            </w:r>
          </w:p>
        </w:tc>
      </w:tr>
      <w:tr w:rsidR="008D6500" w:rsidTr="009C0126">
        <w:trPr>
          <w:trHeight w:hRule="exact" w:val="355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D6500" w:rsidRDefault="008D6500" w:rsidP="00E3360E">
            <w:pPr>
              <w:spacing w:line="200" w:lineRule="exact"/>
              <w:jc w:val="center"/>
            </w:pPr>
            <w:r>
              <w:rPr>
                <w:rStyle w:val="2"/>
                <w:rFonts w:eastAsia="Arial Unicode MS"/>
              </w:rPr>
              <w:t>Администрация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D6500" w:rsidRDefault="009C0126" w:rsidP="009C0126">
            <w:pPr>
              <w:spacing w:line="200" w:lineRule="exact"/>
              <w:jc w:val="center"/>
            </w:pPr>
            <w:r>
              <w:rPr>
                <w:rStyle w:val="2"/>
                <w:rFonts w:eastAsia="Arial Unicode MS"/>
              </w:rPr>
              <w:t>3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D6500" w:rsidRDefault="007F3452" w:rsidP="00E3360E">
            <w:pPr>
              <w:spacing w:line="200" w:lineRule="exact"/>
              <w:jc w:val="center"/>
            </w:pPr>
            <w:r>
              <w:rPr>
                <w:rStyle w:val="2"/>
                <w:rFonts w:eastAsia="Arial Unicode MS"/>
              </w:rPr>
              <w:t>754,9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D6500" w:rsidRDefault="007F3452" w:rsidP="00E3360E">
            <w:pPr>
              <w:spacing w:line="200" w:lineRule="exact"/>
              <w:jc w:val="center"/>
            </w:pPr>
            <w:r>
              <w:rPr>
                <w:rStyle w:val="2"/>
                <w:rFonts w:eastAsia="Arial Unicode MS"/>
              </w:rPr>
              <w:t>222,0</w:t>
            </w:r>
          </w:p>
        </w:tc>
      </w:tr>
      <w:tr w:rsidR="008D6500" w:rsidTr="00E3360E">
        <w:trPr>
          <w:trHeight w:hRule="exact" w:val="475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D6500" w:rsidRDefault="00F53BED" w:rsidP="00F53BED">
            <w:pPr>
              <w:spacing w:line="230" w:lineRule="exact"/>
              <w:jc w:val="center"/>
            </w:pPr>
            <w:r>
              <w:rPr>
                <w:rStyle w:val="2"/>
                <w:rFonts w:eastAsia="Arial Unicode MS"/>
              </w:rPr>
              <w:t>МК</w:t>
            </w:r>
            <w:r w:rsidR="008D6500">
              <w:rPr>
                <w:rStyle w:val="2"/>
                <w:rFonts w:eastAsia="Arial Unicode MS"/>
              </w:rPr>
              <w:t>У «</w:t>
            </w:r>
            <w:proofErr w:type="spellStart"/>
            <w:r w:rsidR="004E1E17">
              <w:rPr>
                <w:rStyle w:val="2"/>
                <w:rFonts w:eastAsia="Arial Unicode MS"/>
              </w:rPr>
              <w:t>Большесудачи</w:t>
            </w:r>
            <w:r w:rsidR="004E1E17">
              <w:rPr>
                <w:rStyle w:val="2"/>
                <w:rFonts w:eastAsia="Arial Unicode MS"/>
              </w:rPr>
              <w:t>н</w:t>
            </w:r>
            <w:r w:rsidR="004E1E17">
              <w:rPr>
                <w:rStyle w:val="2"/>
                <w:rFonts w:eastAsia="Arial Unicode MS"/>
              </w:rPr>
              <w:t>ский</w:t>
            </w:r>
            <w:proofErr w:type="spellEnd"/>
            <w:r w:rsidR="008D6500">
              <w:rPr>
                <w:rStyle w:val="2"/>
                <w:rFonts w:eastAsia="Arial Unicode MS"/>
              </w:rPr>
              <w:t xml:space="preserve"> СДК»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D6500" w:rsidRDefault="009C0126" w:rsidP="00E3360E">
            <w:pPr>
              <w:spacing w:line="200" w:lineRule="exact"/>
              <w:jc w:val="center"/>
            </w:pPr>
            <w:r>
              <w:rPr>
                <w:rStyle w:val="2"/>
                <w:rFonts w:eastAsia="Arial Unicode MS"/>
              </w:rPr>
              <w:t>1,85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D6500" w:rsidRDefault="007F3452" w:rsidP="00E3360E">
            <w:pPr>
              <w:spacing w:line="200" w:lineRule="exact"/>
              <w:jc w:val="center"/>
            </w:pPr>
            <w:r>
              <w:rPr>
                <w:rStyle w:val="2"/>
                <w:rFonts w:eastAsia="Arial Unicode MS"/>
              </w:rPr>
              <w:t>726,3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D6500" w:rsidRDefault="007F3452" w:rsidP="00E3360E">
            <w:pPr>
              <w:spacing w:line="200" w:lineRule="exact"/>
              <w:jc w:val="center"/>
            </w:pPr>
            <w:r>
              <w:rPr>
                <w:rStyle w:val="2"/>
                <w:rFonts w:eastAsia="Arial Unicode MS"/>
              </w:rPr>
              <w:t>219,3</w:t>
            </w:r>
          </w:p>
        </w:tc>
      </w:tr>
      <w:tr w:rsidR="008D6500" w:rsidTr="004E1E17">
        <w:trPr>
          <w:trHeight w:hRule="exact" w:val="378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D6500" w:rsidRDefault="008D6500" w:rsidP="00E3360E">
            <w:pPr>
              <w:spacing w:line="200" w:lineRule="exact"/>
              <w:ind w:left="140"/>
              <w:jc w:val="center"/>
            </w:pPr>
            <w:r>
              <w:rPr>
                <w:rStyle w:val="2"/>
                <w:rFonts w:eastAsia="Arial Unicode MS"/>
              </w:rPr>
              <w:t>МКУ «Благоустройство»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D6500" w:rsidRDefault="00F53BED" w:rsidP="004E1E17">
            <w:pPr>
              <w:spacing w:line="200" w:lineRule="exact"/>
              <w:jc w:val="center"/>
            </w:pPr>
            <w:r>
              <w:rPr>
                <w:sz w:val="20"/>
              </w:rPr>
              <w:t>25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D6500" w:rsidRDefault="007F3452" w:rsidP="00E3360E">
            <w:pPr>
              <w:spacing w:line="200" w:lineRule="exact"/>
              <w:jc w:val="center"/>
            </w:pPr>
            <w:r>
              <w:rPr>
                <w:rStyle w:val="2"/>
                <w:rFonts w:eastAsia="Arial Unicode MS"/>
              </w:rPr>
              <w:t>2 690,3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6500" w:rsidRDefault="007F3452" w:rsidP="00E3360E">
            <w:pPr>
              <w:spacing w:line="200" w:lineRule="exact"/>
              <w:jc w:val="center"/>
            </w:pPr>
            <w:r>
              <w:rPr>
                <w:rStyle w:val="2"/>
                <w:rFonts w:eastAsia="Arial Unicode MS"/>
              </w:rPr>
              <w:t>812,5</w:t>
            </w:r>
          </w:p>
        </w:tc>
      </w:tr>
    </w:tbl>
    <w:p w:rsidR="00F80D8E" w:rsidRDefault="00F80D8E" w:rsidP="00F80D8E">
      <w:pPr>
        <w:spacing w:line="360" w:lineRule="auto"/>
        <w:ind w:firstLine="709"/>
        <w:jc w:val="both"/>
        <w:rPr>
          <w:sz w:val="28"/>
          <w:szCs w:val="28"/>
        </w:rPr>
      </w:pPr>
    </w:p>
    <w:p w:rsidR="00E172A4" w:rsidRDefault="00E172A4" w:rsidP="00097AC0">
      <w:pPr>
        <w:spacing w:line="360" w:lineRule="auto"/>
        <w:ind w:firstLine="709"/>
        <w:jc w:val="both"/>
        <w:rPr>
          <w:sz w:val="28"/>
          <w:szCs w:val="28"/>
        </w:rPr>
      </w:pPr>
    </w:p>
    <w:p w:rsidR="00FD64BE" w:rsidRDefault="00FD64BE" w:rsidP="00097AC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97AC0">
        <w:rPr>
          <w:sz w:val="28"/>
          <w:szCs w:val="28"/>
        </w:rPr>
        <w:t xml:space="preserve">Глава </w:t>
      </w:r>
      <w:r w:rsidR="004C5FA0">
        <w:rPr>
          <w:sz w:val="28"/>
          <w:szCs w:val="28"/>
        </w:rPr>
        <w:t>Большесудаченского</w:t>
      </w:r>
    </w:p>
    <w:p w:rsidR="00097AC0" w:rsidRPr="00B37B22" w:rsidRDefault="00097AC0" w:rsidP="00097AC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D64BE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сельского поселения                        </w:t>
      </w:r>
      <w:r w:rsidR="00FD64BE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</w:t>
      </w:r>
      <w:r w:rsidR="004C5FA0">
        <w:rPr>
          <w:sz w:val="28"/>
          <w:szCs w:val="28"/>
        </w:rPr>
        <w:t xml:space="preserve">Г.А. </w:t>
      </w:r>
      <w:proofErr w:type="spellStart"/>
      <w:r w:rsidR="004C5FA0">
        <w:rPr>
          <w:sz w:val="28"/>
          <w:szCs w:val="28"/>
        </w:rPr>
        <w:t>Кондакова</w:t>
      </w:r>
      <w:proofErr w:type="spellEnd"/>
    </w:p>
    <w:p w:rsidR="00CB6B8F" w:rsidRDefault="00426029" w:rsidP="00E172A4">
      <w:pPr>
        <w:tabs>
          <w:tab w:val="left" w:pos="136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sectPr w:rsidR="00CB6B8F" w:rsidSect="00F4441C">
      <w:pgSz w:w="11906" w:h="16838"/>
      <w:pgMar w:top="851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4C0DB9"/>
    <w:rsid w:val="00000665"/>
    <w:rsid w:val="0000136F"/>
    <w:rsid w:val="00001A35"/>
    <w:rsid w:val="00010EC6"/>
    <w:rsid w:val="0001200D"/>
    <w:rsid w:val="0001651E"/>
    <w:rsid w:val="0002077A"/>
    <w:rsid w:val="00021862"/>
    <w:rsid w:val="00023C04"/>
    <w:rsid w:val="00025561"/>
    <w:rsid w:val="0003133F"/>
    <w:rsid w:val="000402AC"/>
    <w:rsid w:val="000426D0"/>
    <w:rsid w:val="00043045"/>
    <w:rsid w:val="00043173"/>
    <w:rsid w:val="000432A9"/>
    <w:rsid w:val="00047342"/>
    <w:rsid w:val="00052C48"/>
    <w:rsid w:val="00055163"/>
    <w:rsid w:val="00062ED5"/>
    <w:rsid w:val="00066364"/>
    <w:rsid w:val="0007476B"/>
    <w:rsid w:val="00077597"/>
    <w:rsid w:val="00077ECF"/>
    <w:rsid w:val="000814D4"/>
    <w:rsid w:val="000852D1"/>
    <w:rsid w:val="00085ED9"/>
    <w:rsid w:val="00086E56"/>
    <w:rsid w:val="000916BD"/>
    <w:rsid w:val="000929E2"/>
    <w:rsid w:val="00095C88"/>
    <w:rsid w:val="00097AC0"/>
    <w:rsid w:val="000A300C"/>
    <w:rsid w:val="000A4030"/>
    <w:rsid w:val="000A4FC9"/>
    <w:rsid w:val="000A564C"/>
    <w:rsid w:val="000A5EC8"/>
    <w:rsid w:val="000A617D"/>
    <w:rsid w:val="000C48D0"/>
    <w:rsid w:val="000C5346"/>
    <w:rsid w:val="000C5B6C"/>
    <w:rsid w:val="000C7021"/>
    <w:rsid w:val="000C70C0"/>
    <w:rsid w:val="000D55A6"/>
    <w:rsid w:val="000D5851"/>
    <w:rsid w:val="000D71A2"/>
    <w:rsid w:val="000E2456"/>
    <w:rsid w:val="000E4D45"/>
    <w:rsid w:val="000E6808"/>
    <w:rsid w:val="000F07DF"/>
    <w:rsid w:val="000F0A2E"/>
    <w:rsid w:val="000F1B70"/>
    <w:rsid w:val="000F222F"/>
    <w:rsid w:val="000F2E72"/>
    <w:rsid w:val="000F35CE"/>
    <w:rsid w:val="000F4F65"/>
    <w:rsid w:val="00106DA6"/>
    <w:rsid w:val="00110132"/>
    <w:rsid w:val="00112458"/>
    <w:rsid w:val="00114022"/>
    <w:rsid w:val="0011470C"/>
    <w:rsid w:val="00114F6C"/>
    <w:rsid w:val="0011688A"/>
    <w:rsid w:val="00117C92"/>
    <w:rsid w:val="00120799"/>
    <w:rsid w:val="001250DB"/>
    <w:rsid w:val="001315D2"/>
    <w:rsid w:val="00132506"/>
    <w:rsid w:val="00132B40"/>
    <w:rsid w:val="00135B9B"/>
    <w:rsid w:val="00136337"/>
    <w:rsid w:val="001403E3"/>
    <w:rsid w:val="00143B15"/>
    <w:rsid w:val="00143C08"/>
    <w:rsid w:val="00145C8B"/>
    <w:rsid w:val="00147DD1"/>
    <w:rsid w:val="00152572"/>
    <w:rsid w:val="00153BFC"/>
    <w:rsid w:val="00157D98"/>
    <w:rsid w:val="001625F5"/>
    <w:rsid w:val="00163E30"/>
    <w:rsid w:val="00171125"/>
    <w:rsid w:val="00171583"/>
    <w:rsid w:val="00171919"/>
    <w:rsid w:val="0017337B"/>
    <w:rsid w:val="00173B08"/>
    <w:rsid w:val="00176EDC"/>
    <w:rsid w:val="00181B30"/>
    <w:rsid w:val="0018469E"/>
    <w:rsid w:val="001860E3"/>
    <w:rsid w:val="00190C1D"/>
    <w:rsid w:val="00192533"/>
    <w:rsid w:val="00192F99"/>
    <w:rsid w:val="001961C8"/>
    <w:rsid w:val="001A1623"/>
    <w:rsid w:val="001A3D58"/>
    <w:rsid w:val="001A4081"/>
    <w:rsid w:val="001B46A2"/>
    <w:rsid w:val="001B6827"/>
    <w:rsid w:val="001D366B"/>
    <w:rsid w:val="001D42E4"/>
    <w:rsid w:val="001E09A5"/>
    <w:rsid w:val="001E14D2"/>
    <w:rsid w:val="001E41DF"/>
    <w:rsid w:val="001F47D7"/>
    <w:rsid w:val="001F71FE"/>
    <w:rsid w:val="002034F0"/>
    <w:rsid w:val="0020387F"/>
    <w:rsid w:val="00204CFD"/>
    <w:rsid w:val="0021320E"/>
    <w:rsid w:val="002142B9"/>
    <w:rsid w:val="00216027"/>
    <w:rsid w:val="0021714D"/>
    <w:rsid w:val="0021721D"/>
    <w:rsid w:val="002176C8"/>
    <w:rsid w:val="00220FD9"/>
    <w:rsid w:val="00221456"/>
    <w:rsid w:val="002247F8"/>
    <w:rsid w:val="00225A4B"/>
    <w:rsid w:val="002268F9"/>
    <w:rsid w:val="002316F8"/>
    <w:rsid w:val="00231C12"/>
    <w:rsid w:val="002354B8"/>
    <w:rsid w:val="00262E1D"/>
    <w:rsid w:val="00264531"/>
    <w:rsid w:val="00266BCC"/>
    <w:rsid w:val="00267D24"/>
    <w:rsid w:val="0027031A"/>
    <w:rsid w:val="0027092C"/>
    <w:rsid w:val="002773CA"/>
    <w:rsid w:val="002819A5"/>
    <w:rsid w:val="0028359A"/>
    <w:rsid w:val="002935FD"/>
    <w:rsid w:val="00293E71"/>
    <w:rsid w:val="002941ED"/>
    <w:rsid w:val="00294C8E"/>
    <w:rsid w:val="00296B04"/>
    <w:rsid w:val="002A3169"/>
    <w:rsid w:val="002A3478"/>
    <w:rsid w:val="002B24D1"/>
    <w:rsid w:val="002B59EE"/>
    <w:rsid w:val="002B5D2A"/>
    <w:rsid w:val="002C2023"/>
    <w:rsid w:val="002C307E"/>
    <w:rsid w:val="002C43D3"/>
    <w:rsid w:val="002D3476"/>
    <w:rsid w:val="002D672F"/>
    <w:rsid w:val="002F1519"/>
    <w:rsid w:val="002F370A"/>
    <w:rsid w:val="002F7877"/>
    <w:rsid w:val="00300410"/>
    <w:rsid w:val="00305033"/>
    <w:rsid w:val="00312BD1"/>
    <w:rsid w:val="00316534"/>
    <w:rsid w:val="003173C1"/>
    <w:rsid w:val="0031795B"/>
    <w:rsid w:val="00320BB9"/>
    <w:rsid w:val="00320C35"/>
    <w:rsid w:val="00321519"/>
    <w:rsid w:val="0032400F"/>
    <w:rsid w:val="003303EC"/>
    <w:rsid w:val="00331BEE"/>
    <w:rsid w:val="003328E2"/>
    <w:rsid w:val="003352A0"/>
    <w:rsid w:val="003354FD"/>
    <w:rsid w:val="00340690"/>
    <w:rsid w:val="003412FC"/>
    <w:rsid w:val="00343A36"/>
    <w:rsid w:val="003450F2"/>
    <w:rsid w:val="00350323"/>
    <w:rsid w:val="003534C2"/>
    <w:rsid w:val="00353B51"/>
    <w:rsid w:val="00362639"/>
    <w:rsid w:val="00371A7A"/>
    <w:rsid w:val="00373EC4"/>
    <w:rsid w:val="00374166"/>
    <w:rsid w:val="00387DE0"/>
    <w:rsid w:val="00391902"/>
    <w:rsid w:val="00395313"/>
    <w:rsid w:val="003A27F5"/>
    <w:rsid w:val="003A5689"/>
    <w:rsid w:val="003B3600"/>
    <w:rsid w:val="003B4E73"/>
    <w:rsid w:val="003B5100"/>
    <w:rsid w:val="003C1770"/>
    <w:rsid w:val="003C26B2"/>
    <w:rsid w:val="003C3999"/>
    <w:rsid w:val="003C6151"/>
    <w:rsid w:val="003C6ACC"/>
    <w:rsid w:val="003D2D27"/>
    <w:rsid w:val="003D3987"/>
    <w:rsid w:val="003D41FF"/>
    <w:rsid w:val="003D5EC9"/>
    <w:rsid w:val="003D7CAC"/>
    <w:rsid w:val="003D7D8C"/>
    <w:rsid w:val="003E380B"/>
    <w:rsid w:val="003F1DDF"/>
    <w:rsid w:val="003F311B"/>
    <w:rsid w:val="003F34EB"/>
    <w:rsid w:val="003F5F59"/>
    <w:rsid w:val="004053A9"/>
    <w:rsid w:val="004074B5"/>
    <w:rsid w:val="004109B5"/>
    <w:rsid w:val="00412EB0"/>
    <w:rsid w:val="00415DB3"/>
    <w:rsid w:val="004166F6"/>
    <w:rsid w:val="004200F4"/>
    <w:rsid w:val="00421CFF"/>
    <w:rsid w:val="00423BF1"/>
    <w:rsid w:val="00426029"/>
    <w:rsid w:val="00427650"/>
    <w:rsid w:val="004449B5"/>
    <w:rsid w:val="0044624B"/>
    <w:rsid w:val="004471AD"/>
    <w:rsid w:val="0045206E"/>
    <w:rsid w:val="00457B81"/>
    <w:rsid w:val="004613AC"/>
    <w:rsid w:val="0047118A"/>
    <w:rsid w:val="00474E97"/>
    <w:rsid w:val="00475C28"/>
    <w:rsid w:val="00477143"/>
    <w:rsid w:val="004819D2"/>
    <w:rsid w:val="004823D6"/>
    <w:rsid w:val="00482D42"/>
    <w:rsid w:val="00484B7B"/>
    <w:rsid w:val="00491499"/>
    <w:rsid w:val="00491A95"/>
    <w:rsid w:val="004926A8"/>
    <w:rsid w:val="004A4B16"/>
    <w:rsid w:val="004C0CCE"/>
    <w:rsid w:val="004C0DB9"/>
    <w:rsid w:val="004C1F44"/>
    <w:rsid w:val="004C52E5"/>
    <w:rsid w:val="004C57FA"/>
    <w:rsid w:val="004C5FA0"/>
    <w:rsid w:val="004D61A0"/>
    <w:rsid w:val="004D6328"/>
    <w:rsid w:val="004D635E"/>
    <w:rsid w:val="004D7EE8"/>
    <w:rsid w:val="004E0CFF"/>
    <w:rsid w:val="004E1E17"/>
    <w:rsid w:val="004E2BBE"/>
    <w:rsid w:val="004E3589"/>
    <w:rsid w:val="004E4761"/>
    <w:rsid w:val="004E559B"/>
    <w:rsid w:val="004E569B"/>
    <w:rsid w:val="004F251D"/>
    <w:rsid w:val="004F2E3B"/>
    <w:rsid w:val="004F7075"/>
    <w:rsid w:val="00501263"/>
    <w:rsid w:val="00502A0B"/>
    <w:rsid w:val="005031EB"/>
    <w:rsid w:val="00503535"/>
    <w:rsid w:val="005123B9"/>
    <w:rsid w:val="0051467D"/>
    <w:rsid w:val="005146D5"/>
    <w:rsid w:val="00516881"/>
    <w:rsid w:val="00521AEA"/>
    <w:rsid w:val="005262DB"/>
    <w:rsid w:val="00533A1E"/>
    <w:rsid w:val="00537670"/>
    <w:rsid w:val="00537D10"/>
    <w:rsid w:val="00542546"/>
    <w:rsid w:val="0054501D"/>
    <w:rsid w:val="00545059"/>
    <w:rsid w:val="00550E54"/>
    <w:rsid w:val="0056023C"/>
    <w:rsid w:val="00566596"/>
    <w:rsid w:val="00567261"/>
    <w:rsid w:val="00567743"/>
    <w:rsid w:val="00571215"/>
    <w:rsid w:val="00574D10"/>
    <w:rsid w:val="00583B18"/>
    <w:rsid w:val="0059126E"/>
    <w:rsid w:val="005929B7"/>
    <w:rsid w:val="00594A8F"/>
    <w:rsid w:val="00597580"/>
    <w:rsid w:val="005A0957"/>
    <w:rsid w:val="005A5C0F"/>
    <w:rsid w:val="005A5FF0"/>
    <w:rsid w:val="005A6F32"/>
    <w:rsid w:val="005B02E5"/>
    <w:rsid w:val="005B16A8"/>
    <w:rsid w:val="005B1DA8"/>
    <w:rsid w:val="005B3229"/>
    <w:rsid w:val="005B3455"/>
    <w:rsid w:val="005B45CF"/>
    <w:rsid w:val="005B6638"/>
    <w:rsid w:val="005C00CB"/>
    <w:rsid w:val="005C0F16"/>
    <w:rsid w:val="005C17EE"/>
    <w:rsid w:val="005C2E31"/>
    <w:rsid w:val="005C6C03"/>
    <w:rsid w:val="005D1CD7"/>
    <w:rsid w:val="005E17B4"/>
    <w:rsid w:val="005E2433"/>
    <w:rsid w:val="005E24D2"/>
    <w:rsid w:val="005F5987"/>
    <w:rsid w:val="006022C1"/>
    <w:rsid w:val="00603B72"/>
    <w:rsid w:val="00606ADE"/>
    <w:rsid w:val="00610685"/>
    <w:rsid w:val="006144D3"/>
    <w:rsid w:val="00616D39"/>
    <w:rsid w:val="0061748E"/>
    <w:rsid w:val="00620C8C"/>
    <w:rsid w:val="00623535"/>
    <w:rsid w:val="0062774A"/>
    <w:rsid w:val="00627838"/>
    <w:rsid w:val="006279E4"/>
    <w:rsid w:val="00635F36"/>
    <w:rsid w:val="00643DA4"/>
    <w:rsid w:val="00647D7A"/>
    <w:rsid w:val="00652587"/>
    <w:rsid w:val="006538B9"/>
    <w:rsid w:val="0065659A"/>
    <w:rsid w:val="00657F8F"/>
    <w:rsid w:val="00660F16"/>
    <w:rsid w:val="006711C2"/>
    <w:rsid w:val="00675952"/>
    <w:rsid w:val="00691DA1"/>
    <w:rsid w:val="0069208D"/>
    <w:rsid w:val="00697AB3"/>
    <w:rsid w:val="006A32D2"/>
    <w:rsid w:val="006A471D"/>
    <w:rsid w:val="006A6E77"/>
    <w:rsid w:val="006B13DA"/>
    <w:rsid w:val="006B227D"/>
    <w:rsid w:val="006B4724"/>
    <w:rsid w:val="006C12E9"/>
    <w:rsid w:val="006C3480"/>
    <w:rsid w:val="006C34B2"/>
    <w:rsid w:val="006C7037"/>
    <w:rsid w:val="006C7C3A"/>
    <w:rsid w:val="006D14E8"/>
    <w:rsid w:val="006D5BC8"/>
    <w:rsid w:val="006E47CE"/>
    <w:rsid w:val="006E4C99"/>
    <w:rsid w:val="006F18A5"/>
    <w:rsid w:val="006F4402"/>
    <w:rsid w:val="00703398"/>
    <w:rsid w:val="00703CCC"/>
    <w:rsid w:val="00705B47"/>
    <w:rsid w:val="0070643E"/>
    <w:rsid w:val="00711BC0"/>
    <w:rsid w:val="00712925"/>
    <w:rsid w:val="00712BDF"/>
    <w:rsid w:val="00714AF8"/>
    <w:rsid w:val="00720DCD"/>
    <w:rsid w:val="007242F6"/>
    <w:rsid w:val="00725F00"/>
    <w:rsid w:val="007318A4"/>
    <w:rsid w:val="007330BB"/>
    <w:rsid w:val="00733CBD"/>
    <w:rsid w:val="00741784"/>
    <w:rsid w:val="007441D9"/>
    <w:rsid w:val="00744439"/>
    <w:rsid w:val="0074613A"/>
    <w:rsid w:val="0075238B"/>
    <w:rsid w:val="00752395"/>
    <w:rsid w:val="00753299"/>
    <w:rsid w:val="00753B43"/>
    <w:rsid w:val="00753C84"/>
    <w:rsid w:val="00754793"/>
    <w:rsid w:val="00755D8F"/>
    <w:rsid w:val="00760E5B"/>
    <w:rsid w:val="007635C4"/>
    <w:rsid w:val="007639B2"/>
    <w:rsid w:val="00764C5B"/>
    <w:rsid w:val="00770E1E"/>
    <w:rsid w:val="00771C96"/>
    <w:rsid w:val="00781EC4"/>
    <w:rsid w:val="007848B0"/>
    <w:rsid w:val="00785711"/>
    <w:rsid w:val="0078671C"/>
    <w:rsid w:val="007927DA"/>
    <w:rsid w:val="0079522C"/>
    <w:rsid w:val="00795E39"/>
    <w:rsid w:val="007A302C"/>
    <w:rsid w:val="007A68CB"/>
    <w:rsid w:val="007A732F"/>
    <w:rsid w:val="007B1EAB"/>
    <w:rsid w:val="007B26A3"/>
    <w:rsid w:val="007B5BCF"/>
    <w:rsid w:val="007C1585"/>
    <w:rsid w:val="007C19B4"/>
    <w:rsid w:val="007C5C14"/>
    <w:rsid w:val="007C7B5E"/>
    <w:rsid w:val="007D029F"/>
    <w:rsid w:val="007D464C"/>
    <w:rsid w:val="007E257A"/>
    <w:rsid w:val="007E2E00"/>
    <w:rsid w:val="007E7421"/>
    <w:rsid w:val="007F3452"/>
    <w:rsid w:val="007F554C"/>
    <w:rsid w:val="007F56E9"/>
    <w:rsid w:val="00801265"/>
    <w:rsid w:val="008030E9"/>
    <w:rsid w:val="00805C75"/>
    <w:rsid w:val="008100DF"/>
    <w:rsid w:val="00811455"/>
    <w:rsid w:val="0081448B"/>
    <w:rsid w:val="00815380"/>
    <w:rsid w:val="00815645"/>
    <w:rsid w:val="0081608E"/>
    <w:rsid w:val="00820A19"/>
    <w:rsid w:val="00820B65"/>
    <w:rsid w:val="00821750"/>
    <w:rsid w:val="008230EF"/>
    <w:rsid w:val="00825229"/>
    <w:rsid w:val="00832A8E"/>
    <w:rsid w:val="008355E0"/>
    <w:rsid w:val="00835D67"/>
    <w:rsid w:val="008403D9"/>
    <w:rsid w:val="00840451"/>
    <w:rsid w:val="008414D9"/>
    <w:rsid w:val="00842E83"/>
    <w:rsid w:val="00846C0A"/>
    <w:rsid w:val="00847472"/>
    <w:rsid w:val="00853D39"/>
    <w:rsid w:val="00861DBF"/>
    <w:rsid w:val="00862477"/>
    <w:rsid w:val="00865227"/>
    <w:rsid w:val="00870D21"/>
    <w:rsid w:val="008734C9"/>
    <w:rsid w:val="00874212"/>
    <w:rsid w:val="008768CE"/>
    <w:rsid w:val="00877952"/>
    <w:rsid w:val="00881ECB"/>
    <w:rsid w:val="00892D08"/>
    <w:rsid w:val="00895B59"/>
    <w:rsid w:val="008A11DE"/>
    <w:rsid w:val="008A19E1"/>
    <w:rsid w:val="008A605E"/>
    <w:rsid w:val="008A6EA3"/>
    <w:rsid w:val="008B0B1C"/>
    <w:rsid w:val="008B224E"/>
    <w:rsid w:val="008B56B6"/>
    <w:rsid w:val="008C00D5"/>
    <w:rsid w:val="008C1464"/>
    <w:rsid w:val="008C2134"/>
    <w:rsid w:val="008D18E9"/>
    <w:rsid w:val="008D4A4F"/>
    <w:rsid w:val="008D6500"/>
    <w:rsid w:val="008E0AFA"/>
    <w:rsid w:val="008E752E"/>
    <w:rsid w:val="008F01F5"/>
    <w:rsid w:val="008F5D80"/>
    <w:rsid w:val="00900C4F"/>
    <w:rsid w:val="0090152B"/>
    <w:rsid w:val="00910F4B"/>
    <w:rsid w:val="009136CE"/>
    <w:rsid w:val="009145CF"/>
    <w:rsid w:val="00914710"/>
    <w:rsid w:val="0091626B"/>
    <w:rsid w:val="00917C2E"/>
    <w:rsid w:val="00925955"/>
    <w:rsid w:val="00926F8D"/>
    <w:rsid w:val="00930F24"/>
    <w:rsid w:val="00931FB8"/>
    <w:rsid w:val="00934BE7"/>
    <w:rsid w:val="009363CE"/>
    <w:rsid w:val="009448FE"/>
    <w:rsid w:val="00955C78"/>
    <w:rsid w:val="00957704"/>
    <w:rsid w:val="009577BD"/>
    <w:rsid w:val="00957D82"/>
    <w:rsid w:val="0096793C"/>
    <w:rsid w:val="00975F1C"/>
    <w:rsid w:val="00983440"/>
    <w:rsid w:val="009840E2"/>
    <w:rsid w:val="009901E7"/>
    <w:rsid w:val="00993876"/>
    <w:rsid w:val="009965A3"/>
    <w:rsid w:val="009A0B11"/>
    <w:rsid w:val="009A0D16"/>
    <w:rsid w:val="009A5329"/>
    <w:rsid w:val="009A5AFB"/>
    <w:rsid w:val="009A67C5"/>
    <w:rsid w:val="009B0FA1"/>
    <w:rsid w:val="009B433A"/>
    <w:rsid w:val="009B435B"/>
    <w:rsid w:val="009B54AB"/>
    <w:rsid w:val="009C0057"/>
    <w:rsid w:val="009C0126"/>
    <w:rsid w:val="009C182E"/>
    <w:rsid w:val="009C34AA"/>
    <w:rsid w:val="009D0746"/>
    <w:rsid w:val="009D62EE"/>
    <w:rsid w:val="009D6E50"/>
    <w:rsid w:val="009E00C8"/>
    <w:rsid w:val="009E39E2"/>
    <w:rsid w:val="009E4088"/>
    <w:rsid w:val="009F10F9"/>
    <w:rsid w:val="009F2B03"/>
    <w:rsid w:val="009F6B8A"/>
    <w:rsid w:val="009F7024"/>
    <w:rsid w:val="00A00080"/>
    <w:rsid w:val="00A015B5"/>
    <w:rsid w:val="00A0212D"/>
    <w:rsid w:val="00A02488"/>
    <w:rsid w:val="00A0740A"/>
    <w:rsid w:val="00A10813"/>
    <w:rsid w:val="00A12540"/>
    <w:rsid w:val="00A20359"/>
    <w:rsid w:val="00A205EB"/>
    <w:rsid w:val="00A2182F"/>
    <w:rsid w:val="00A21A58"/>
    <w:rsid w:val="00A21DFE"/>
    <w:rsid w:val="00A26BE5"/>
    <w:rsid w:val="00A26F4B"/>
    <w:rsid w:val="00A351F4"/>
    <w:rsid w:val="00A430DF"/>
    <w:rsid w:val="00A4371E"/>
    <w:rsid w:val="00A461A8"/>
    <w:rsid w:val="00A4655E"/>
    <w:rsid w:val="00A47B88"/>
    <w:rsid w:val="00A51F28"/>
    <w:rsid w:val="00A553B8"/>
    <w:rsid w:val="00A577AF"/>
    <w:rsid w:val="00A61049"/>
    <w:rsid w:val="00A768FD"/>
    <w:rsid w:val="00A84AF7"/>
    <w:rsid w:val="00A84BD4"/>
    <w:rsid w:val="00A91533"/>
    <w:rsid w:val="00A91F30"/>
    <w:rsid w:val="00A92CC2"/>
    <w:rsid w:val="00A9433E"/>
    <w:rsid w:val="00A9652A"/>
    <w:rsid w:val="00AA1832"/>
    <w:rsid w:val="00AA5CF9"/>
    <w:rsid w:val="00AA64F2"/>
    <w:rsid w:val="00AA6FF2"/>
    <w:rsid w:val="00AB0D3C"/>
    <w:rsid w:val="00AB2992"/>
    <w:rsid w:val="00AB5219"/>
    <w:rsid w:val="00AB6076"/>
    <w:rsid w:val="00AC0B9E"/>
    <w:rsid w:val="00AC0FD4"/>
    <w:rsid w:val="00AC648E"/>
    <w:rsid w:val="00AD32D2"/>
    <w:rsid w:val="00AD6387"/>
    <w:rsid w:val="00AD7B7F"/>
    <w:rsid w:val="00AE4540"/>
    <w:rsid w:val="00AE48E2"/>
    <w:rsid w:val="00AE4D60"/>
    <w:rsid w:val="00AF7D4B"/>
    <w:rsid w:val="00B00B3C"/>
    <w:rsid w:val="00B032F0"/>
    <w:rsid w:val="00B04FE3"/>
    <w:rsid w:val="00B1061B"/>
    <w:rsid w:val="00B1176A"/>
    <w:rsid w:val="00B14FA0"/>
    <w:rsid w:val="00B15BDF"/>
    <w:rsid w:val="00B175B4"/>
    <w:rsid w:val="00B17828"/>
    <w:rsid w:val="00B26E05"/>
    <w:rsid w:val="00B27399"/>
    <w:rsid w:val="00B4006C"/>
    <w:rsid w:val="00B458FC"/>
    <w:rsid w:val="00B46DFF"/>
    <w:rsid w:val="00B513E3"/>
    <w:rsid w:val="00B534E7"/>
    <w:rsid w:val="00B67BFC"/>
    <w:rsid w:val="00B70F2A"/>
    <w:rsid w:val="00B72E2B"/>
    <w:rsid w:val="00B74621"/>
    <w:rsid w:val="00B75C63"/>
    <w:rsid w:val="00B81304"/>
    <w:rsid w:val="00B844D6"/>
    <w:rsid w:val="00B8574A"/>
    <w:rsid w:val="00B90EEA"/>
    <w:rsid w:val="00B919F5"/>
    <w:rsid w:val="00B9400F"/>
    <w:rsid w:val="00B97366"/>
    <w:rsid w:val="00BA05EA"/>
    <w:rsid w:val="00BA3718"/>
    <w:rsid w:val="00BB020D"/>
    <w:rsid w:val="00BB1AA1"/>
    <w:rsid w:val="00BB2530"/>
    <w:rsid w:val="00BB2BF7"/>
    <w:rsid w:val="00BB4468"/>
    <w:rsid w:val="00BB4A4E"/>
    <w:rsid w:val="00BB7F5F"/>
    <w:rsid w:val="00BC0F17"/>
    <w:rsid w:val="00BC13CF"/>
    <w:rsid w:val="00BC1EA5"/>
    <w:rsid w:val="00BC2DDE"/>
    <w:rsid w:val="00BC46C2"/>
    <w:rsid w:val="00BC5908"/>
    <w:rsid w:val="00BC5ADB"/>
    <w:rsid w:val="00BD007A"/>
    <w:rsid w:val="00BD17EB"/>
    <w:rsid w:val="00BE05D3"/>
    <w:rsid w:val="00BF58CD"/>
    <w:rsid w:val="00C008BE"/>
    <w:rsid w:val="00C1165A"/>
    <w:rsid w:val="00C12619"/>
    <w:rsid w:val="00C12A79"/>
    <w:rsid w:val="00C131E6"/>
    <w:rsid w:val="00C17B51"/>
    <w:rsid w:val="00C20301"/>
    <w:rsid w:val="00C209CB"/>
    <w:rsid w:val="00C21C0A"/>
    <w:rsid w:val="00C23BE7"/>
    <w:rsid w:val="00C2653B"/>
    <w:rsid w:val="00C30589"/>
    <w:rsid w:val="00C36615"/>
    <w:rsid w:val="00C40AF7"/>
    <w:rsid w:val="00C41B01"/>
    <w:rsid w:val="00C4586A"/>
    <w:rsid w:val="00C45D3B"/>
    <w:rsid w:val="00C4644B"/>
    <w:rsid w:val="00C47E1F"/>
    <w:rsid w:val="00C53531"/>
    <w:rsid w:val="00C53832"/>
    <w:rsid w:val="00C5429D"/>
    <w:rsid w:val="00C605EB"/>
    <w:rsid w:val="00C62480"/>
    <w:rsid w:val="00C67578"/>
    <w:rsid w:val="00C76B82"/>
    <w:rsid w:val="00C802FA"/>
    <w:rsid w:val="00C80AA4"/>
    <w:rsid w:val="00C91A0C"/>
    <w:rsid w:val="00C92199"/>
    <w:rsid w:val="00C952F0"/>
    <w:rsid w:val="00C96F39"/>
    <w:rsid w:val="00CA49C9"/>
    <w:rsid w:val="00CA4C65"/>
    <w:rsid w:val="00CA5B41"/>
    <w:rsid w:val="00CA6C5F"/>
    <w:rsid w:val="00CA6FFD"/>
    <w:rsid w:val="00CB0F6E"/>
    <w:rsid w:val="00CB2B1A"/>
    <w:rsid w:val="00CB4AAF"/>
    <w:rsid w:val="00CB5780"/>
    <w:rsid w:val="00CB6B8F"/>
    <w:rsid w:val="00CC10EC"/>
    <w:rsid w:val="00CC1BAB"/>
    <w:rsid w:val="00CC23F4"/>
    <w:rsid w:val="00CC7F4D"/>
    <w:rsid w:val="00CD0B81"/>
    <w:rsid w:val="00CD3F74"/>
    <w:rsid w:val="00CD52D4"/>
    <w:rsid w:val="00CE0B06"/>
    <w:rsid w:val="00CE3D14"/>
    <w:rsid w:val="00CF0110"/>
    <w:rsid w:val="00CF2FF8"/>
    <w:rsid w:val="00CF5CD7"/>
    <w:rsid w:val="00D024D5"/>
    <w:rsid w:val="00D12455"/>
    <w:rsid w:val="00D16B75"/>
    <w:rsid w:val="00D21CBC"/>
    <w:rsid w:val="00D24EC1"/>
    <w:rsid w:val="00D27606"/>
    <w:rsid w:val="00D34A54"/>
    <w:rsid w:val="00D34C7E"/>
    <w:rsid w:val="00D35179"/>
    <w:rsid w:val="00D35CBC"/>
    <w:rsid w:val="00D37582"/>
    <w:rsid w:val="00D43A72"/>
    <w:rsid w:val="00D47F79"/>
    <w:rsid w:val="00D5360C"/>
    <w:rsid w:val="00D56364"/>
    <w:rsid w:val="00D650E2"/>
    <w:rsid w:val="00D658FE"/>
    <w:rsid w:val="00D70403"/>
    <w:rsid w:val="00D815DF"/>
    <w:rsid w:val="00D82789"/>
    <w:rsid w:val="00D82B6D"/>
    <w:rsid w:val="00D8699E"/>
    <w:rsid w:val="00D92FEB"/>
    <w:rsid w:val="00D96612"/>
    <w:rsid w:val="00DA1E47"/>
    <w:rsid w:val="00DA2C89"/>
    <w:rsid w:val="00DA3635"/>
    <w:rsid w:val="00DA7A42"/>
    <w:rsid w:val="00DB350A"/>
    <w:rsid w:val="00DB50EA"/>
    <w:rsid w:val="00DC2B61"/>
    <w:rsid w:val="00DC444F"/>
    <w:rsid w:val="00DD71D5"/>
    <w:rsid w:val="00DD7C48"/>
    <w:rsid w:val="00DE3B3B"/>
    <w:rsid w:val="00DE4BF2"/>
    <w:rsid w:val="00DF032E"/>
    <w:rsid w:val="00DF5CC3"/>
    <w:rsid w:val="00E0026B"/>
    <w:rsid w:val="00E01321"/>
    <w:rsid w:val="00E0229C"/>
    <w:rsid w:val="00E03B1B"/>
    <w:rsid w:val="00E04029"/>
    <w:rsid w:val="00E0407F"/>
    <w:rsid w:val="00E04A41"/>
    <w:rsid w:val="00E1347D"/>
    <w:rsid w:val="00E15B01"/>
    <w:rsid w:val="00E160DF"/>
    <w:rsid w:val="00E172A4"/>
    <w:rsid w:val="00E24EC9"/>
    <w:rsid w:val="00E261B7"/>
    <w:rsid w:val="00E277E9"/>
    <w:rsid w:val="00E3628E"/>
    <w:rsid w:val="00E368B9"/>
    <w:rsid w:val="00E379ED"/>
    <w:rsid w:val="00E40078"/>
    <w:rsid w:val="00E40521"/>
    <w:rsid w:val="00E407DD"/>
    <w:rsid w:val="00E40A7E"/>
    <w:rsid w:val="00E420CC"/>
    <w:rsid w:val="00E42702"/>
    <w:rsid w:val="00E512B3"/>
    <w:rsid w:val="00E514A3"/>
    <w:rsid w:val="00E53772"/>
    <w:rsid w:val="00E54F9E"/>
    <w:rsid w:val="00E57049"/>
    <w:rsid w:val="00E63315"/>
    <w:rsid w:val="00E64F02"/>
    <w:rsid w:val="00E672E9"/>
    <w:rsid w:val="00E67F56"/>
    <w:rsid w:val="00E71103"/>
    <w:rsid w:val="00E73CAE"/>
    <w:rsid w:val="00E75FF6"/>
    <w:rsid w:val="00E760A1"/>
    <w:rsid w:val="00E7715F"/>
    <w:rsid w:val="00E815BD"/>
    <w:rsid w:val="00E82C4B"/>
    <w:rsid w:val="00E84446"/>
    <w:rsid w:val="00E85C16"/>
    <w:rsid w:val="00E86CF7"/>
    <w:rsid w:val="00E942B5"/>
    <w:rsid w:val="00E96BEA"/>
    <w:rsid w:val="00EB1FCA"/>
    <w:rsid w:val="00EB6401"/>
    <w:rsid w:val="00EB6CF3"/>
    <w:rsid w:val="00EB747B"/>
    <w:rsid w:val="00EC0BA0"/>
    <w:rsid w:val="00EC2BCB"/>
    <w:rsid w:val="00ED03ED"/>
    <w:rsid w:val="00ED2258"/>
    <w:rsid w:val="00EE09E1"/>
    <w:rsid w:val="00EE2D18"/>
    <w:rsid w:val="00EE3896"/>
    <w:rsid w:val="00EE40EE"/>
    <w:rsid w:val="00EE7017"/>
    <w:rsid w:val="00EF3437"/>
    <w:rsid w:val="00EF68BE"/>
    <w:rsid w:val="00F00064"/>
    <w:rsid w:val="00F0088E"/>
    <w:rsid w:val="00F00AC6"/>
    <w:rsid w:val="00F01C5B"/>
    <w:rsid w:val="00F03237"/>
    <w:rsid w:val="00F046D8"/>
    <w:rsid w:val="00F04CD6"/>
    <w:rsid w:val="00F11DD0"/>
    <w:rsid w:val="00F15A25"/>
    <w:rsid w:val="00F21E0B"/>
    <w:rsid w:val="00F21EBD"/>
    <w:rsid w:val="00F227E0"/>
    <w:rsid w:val="00F23791"/>
    <w:rsid w:val="00F35660"/>
    <w:rsid w:val="00F37129"/>
    <w:rsid w:val="00F4441C"/>
    <w:rsid w:val="00F464A7"/>
    <w:rsid w:val="00F518EA"/>
    <w:rsid w:val="00F52C90"/>
    <w:rsid w:val="00F53BED"/>
    <w:rsid w:val="00F579C8"/>
    <w:rsid w:val="00F60536"/>
    <w:rsid w:val="00F61283"/>
    <w:rsid w:val="00F62190"/>
    <w:rsid w:val="00F70A99"/>
    <w:rsid w:val="00F72E52"/>
    <w:rsid w:val="00F7562F"/>
    <w:rsid w:val="00F778C4"/>
    <w:rsid w:val="00F80D8E"/>
    <w:rsid w:val="00F82BD1"/>
    <w:rsid w:val="00F831CB"/>
    <w:rsid w:val="00F84C3F"/>
    <w:rsid w:val="00F97E28"/>
    <w:rsid w:val="00FA0AEC"/>
    <w:rsid w:val="00FA3D0B"/>
    <w:rsid w:val="00FA5D99"/>
    <w:rsid w:val="00FA64FC"/>
    <w:rsid w:val="00FA74EA"/>
    <w:rsid w:val="00FB53CA"/>
    <w:rsid w:val="00FB6818"/>
    <w:rsid w:val="00FB690F"/>
    <w:rsid w:val="00FC0429"/>
    <w:rsid w:val="00FC1A9A"/>
    <w:rsid w:val="00FC2302"/>
    <w:rsid w:val="00FC3D30"/>
    <w:rsid w:val="00FC4DD5"/>
    <w:rsid w:val="00FD5E9D"/>
    <w:rsid w:val="00FD64BE"/>
    <w:rsid w:val="00FD7FC5"/>
    <w:rsid w:val="00FE1391"/>
    <w:rsid w:val="00FE57E6"/>
    <w:rsid w:val="00FF19D7"/>
    <w:rsid w:val="00FF2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59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22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rsid w:val="008D650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5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Исполнение  бюджетов Руднянского района за 9 месяцев 2007 год</vt:lpstr>
    </vt:vector>
  </TitlesOfParts>
  <Company>ТУ</Company>
  <LinksUpToDate>false</LinksUpToDate>
  <CharactersWithSpaces>3258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Исполнение  бюджетов Руднянского района за 9 месяцев 2007 год</dc:title>
  <dc:creator>UTK</dc:creator>
  <cp:lastModifiedBy>First</cp:lastModifiedBy>
  <cp:revision>9</cp:revision>
  <cp:lastPrinted>2025-07-23T10:18:00Z</cp:lastPrinted>
  <dcterms:created xsi:type="dcterms:W3CDTF">2025-07-23T06:15:00Z</dcterms:created>
  <dcterms:modified xsi:type="dcterms:W3CDTF">2025-11-24T11:23:00Z</dcterms:modified>
</cp:coreProperties>
</file>